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92C47C" w14:textId="5EE5F50B" w:rsidR="00401542" w:rsidRPr="005601A3" w:rsidRDefault="00401542" w:rsidP="0040154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FIFTH WARD/KASHMERE GARDENS UPRR SITE</w:t>
      </w:r>
    </w:p>
    <w:p w14:paraId="05889E78" w14:textId="77777777" w:rsidR="00401542" w:rsidRPr="005601A3" w:rsidRDefault="00401542" w:rsidP="0040154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REMOVAL SITE EVALUATION</w:t>
      </w:r>
    </w:p>
    <w:p w14:paraId="653417C4" w14:textId="2F8B7C47" w:rsidR="00401542" w:rsidRPr="005601A3" w:rsidRDefault="004413C9" w:rsidP="00401542">
      <w:pPr>
        <w:spacing w:after="120"/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May</w:t>
      </w:r>
      <w:r w:rsidR="0080647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12,</w:t>
      </w:r>
      <w:r w:rsidR="007D18CF">
        <w:rPr>
          <w:b/>
          <w:sz w:val="32"/>
          <w:szCs w:val="32"/>
        </w:rPr>
        <w:t xml:space="preserve"> 202</w:t>
      </w:r>
      <w:r>
        <w:rPr>
          <w:b/>
          <w:sz w:val="32"/>
          <w:szCs w:val="32"/>
        </w:rPr>
        <w:t>6</w:t>
      </w:r>
    </w:p>
    <w:p w14:paraId="4DDC6FBA" w14:textId="175B329F" w:rsidR="00401542" w:rsidRDefault="00DF7973" w:rsidP="00122ED0">
      <w:pPr>
        <w:spacing w:after="120" w:line="276" w:lineRule="auto"/>
        <w:jc w:val="both"/>
        <w:rPr>
          <w:b/>
          <w:u w:val="single"/>
        </w:rPr>
      </w:pPr>
      <w:bookmarkStart w:id="0" w:name="_Hlk177634524"/>
      <w:r>
        <w:rPr>
          <w:b/>
          <w:u w:val="single"/>
        </w:rPr>
        <w:t>1</w:t>
      </w:r>
      <w:r w:rsidR="00401542" w:rsidRPr="005601A3">
        <w:rPr>
          <w:b/>
          <w:u w:val="single"/>
        </w:rPr>
        <w:t>.</w:t>
      </w:r>
      <w:r w:rsidR="00401542">
        <w:rPr>
          <w:b/>
          <w:u w:val="single"/>
        </w:rPr>
        <w:t xml:space="preserve"> </w:t>
      </w:r>
      <w:r w:rsidR="00401542" w:rsidRPr="005601A3">
        <w:rPr>
          <w:b/>
          <w:u w:val="single"/>
        </w:rPr>
        <w:t xml:space="preserve">Site </w:t>
      </w:r>
      <w:r w:rsidR="00401542">
        <w:rPr>
          <w:b/>
          <w:u w:val="single"/>
        </w:rPr>
        <w:t>Conditions</w:t>
      </w:r>
      <w:r w:rsidR="00401542" w:rsidRPr="005601A3">
        <w:rPr>
          <w:b/>
          <w:u w:val="single"/>
        </w:rPr>
        <w:t>:</w:t>
      </w:r>
    </w:p>
    <w:p w14:paraId="1CB70BF6" w14:textId="77777777" w:rsidR="00401542" w:rsidRPr="00E6582B" w:rsidRDefault="00401542" w:rsidP="00122ED0">
      <w:pPr>
        <w:pStyle w:val="ListParagraph"/>
        <w:numPr>
          <w:ilvl w:val="0"/>
          <w:numId w:val="24"/>
        </w:numPr>
        <w:spacing w:after="120" w:line="276" w:lineRule="auto"/>
        <w:jc w:val="both"/>
        <w:rPr>
          <w:bCs/>
          <w:u w:val="single"/>
        </w:rPr>
      </w:pPr>
      <w:r>
        <w:rPr>
          <w:bCs/>
        </w:rPr>
        <w:t>Today’s Weather</w:t>
      </w:r>
    </w:p>
    <w:p w14:paraId="3552AA98" w14:textId="33764372" w:rsidR="00401542" w:rsidRPr="00CC5981" w:rsidRDefault="001C225D" w:rsidP="00A625A5">
      <w:pPr>
        <w:spacing w:after="120" w:line="276" w:lineRule="auto"/>
        <w:ind w:left="720"/>
        <w:jc w:val="both"/>
      </w:pPr>
      <w:r>
        <w:t xml:space="preserve">Partly cloudy. </w:t>
      </w:r>
      <w:r w:rsidR="0056262E">
        <w:t xml:space="preserve">Low </w:t>
      </w:r>
      <w:r w:rsidR="004413C9">
        <w:t>67</w:t>
      </w:r>
      <w:r w:rsidR="00401542" w:rsidRPr="002B6623">
        <w:rPr>
          <w:bCs/>
        </w:rPr>
        <w:t>°</w:t>
      </w:r>
      <w:r w:rsidR="00401542" w:rsidRPr="005601A3">
        <w:t xml:space="preserve"> Fahrenheit (°F); High: </w:t>
      </w:r>
      <w:r w:rsidR="00CC386C">
        <w:t>8</w:t>
      </w:r>
      <w:r w:rsidR="004413C9">
        <w:t>6</w:t>
      </w:r>
      <w:r w:rsidR="00401542" w:rsidRPr="002B6623">
        <w:rPr>
          <w:bCs/>
        </w:rPr>
        <w:t>°F</w:t>
      </w:r>
      <w:r w:rsidR="00401542" w:rsidRPr="005601A3">
        <w:t>.</w:t>
      </w:r>
      <w:r w:rsidR="00401542">
        <w:t xml:space="preserve"> </w:t>
      </w:r>
      <w:r w:rsidR="00401542" w:rsidRPr="005601A3">
        <w:t>Wind from the</w:t>
      </w:r>
      <w:r w:rsidR="007D7F2D">
        <w:t xml:space="preserve"> </w:t>
      </w:r>
      <w:r w:rsidR="004413C9">
        <w:t>north</w:t>
      </w:r>
      <w:r w:rsidR="00CC386C">
        <w:t>east</w:t>
      </w:r>
      <w:r w:rsidR="00447958">
        <w:t xml:space="preserve"> </w:t>
      </w:r>
      <w:r w:rsidR="00401542">
        <w:t>at</w:t>
      </w:r>
      <w:r w:rsidR="0062295E">
        <w:t xml:space="preserve"> </w:t>
      </w:r>
      <w:r w:rsidR="004413C9">
        <w:t>7</w:t>
      </w:r>
      <w:r>
        <w:t>-</w:t>
      </w:r>
      <w:r w:rsidR="004413C9">
        <w:t>10</w:t>
      </w:r>
      <w:r>
        <w:t xml:space="preserve"> </w:t>
      </w:r>
      <w:r w:rsidR="00C60186">
        <w:t>miles</w:t>
      </w:r>
      <w:r w:rsidR="00401542" w:rsidRPr="005601A3">
        <w:t xml:space="preserve"> per hour (mph)</w:t>
      </w:r>
      <w:r w:rsidR="00401542">
        <w:t xml:space="preserve">, humidity </w:t>
      </w:r>
      <w:r w:rsidR="004413C9">
        <w:t>57</w:t>
      </w:r>
      <w:r w:rsidR="00401542">
        <w:t>%.</w:t>
      </w:r>
      <w:r w:rsidR="0090451E">
        <w:t xml:space="preserve"> </w:t>
      </w:r>
    </w:p>
    <w:p w14:paraId="3F6754F9" w14:textId="40E71B07" w:rsidR="00401542" w:rsidRPr="005601A3" w:rsidRDefault="00DF7973" w:rsidP="00122ED0">
      <w:pPr>
        <w:spacing w:after="120" w:line="276" w:lineRule="auto"/>
        <w:jc w:val="both"/>
        <w:rPr>
          <w:b/>
          <w:u w:val="single"/>
        </w:rPr>
      </w:pPr>
      <w:r>
        <w:rPr>
          <w:b/>
          <w:u w:val="single"/>
        </w:rPr>
        <w:t>2</w:t>
      </w:r>
      <w:r w:rsidR="00401542" w:rsidRPr="005601A3">
        <w:rPr>
          <w:b/>
          <w:u w:val="single"/>
        </w:rPr>
        <w:t>. Site Activities:</w:t>
      </w:r>
    </w:p>
    <w:p w14:paraId="7A33A06E" w14:textId="5CFDE3BD" w:rsidR="00401542" w:rsidRPr="005601A3" w:rsidRDefault="00401542" w:rsidP="00122ED0">
      <w:pPr>
        <w:pStyle w:val="ListParagraph"/>
        <w:numPr>
          <w:ilvl w:val="0"/>
          <w:numId w:val="20"/>
        </w:numPr>
        <w:spacing w:after="120" w:line="276" w:lineRule="auto"/>
        <w:jc w:val="both"/>
        <w:outlineLvl w:val="0"/>
        <w:rPr>
          <w:u w:val="single"/>
        </w:rPr>
      </w:pPr>
      <w:r>
        <w:t>PRP Contractor</w:t>
      </w:r>
      <w:r w:rsidRPr="005601A3">
        <w:t xml:space="preserve"> Activities:</w:t>
      </w:r>
      <w:r w:rsidR="008C3A36">
        <w:t xml:space="preserve"> </w:t>
      </w:r>
    </w:p>
    <w:p w14:paraId="4A5CD54C" w14:textId="75230073" w:rsidR="000D450A" w:rsidRDefault="00401542" w:rsidP="0083366D">
      <w:pPr>
        <w:numPr>
          <w:ilvl w:val="0"/>
          <w:numId w:val="18"/>
        </w:numPr>
        <w:autoSpaceDE w:val="0"/>
        <w:autoSpaceDN w:val="0"/>
        <w:adjustRightInd w:val="0"/>
        <w:spacing w:after="120" w:line="276" w:lineRule="auto"/>
      </w:pPr>
      <w:r w:rsidRPr="005601A3">
        <w:rPr>
          <w:u w:val="single"/>
        </w:rPr>
        <w:t>Site Progress</w:t>
      </w:r>
      <w:r w:rsidRPr="005601A3">
        <w:t>:</w:t>
      </w:r>
    </w:p>
    <w:p w14:paraId="3BCF0DAB" w14:textId="2E12C465" w:rsidR="00FA4ACC" w:rsidRDefault="00FA4ACC" w:rsidP="004413C9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120" w:line="276" w:lineRule="auto"/>
        <w:jc w:val="both"/>
      </w:pPr>
      <w:r>
        <w:t>Co</w:t>
      </w:r>
      <w:r w:rsidR="004413C9">
        <w:t>nducted plumbing inspections at two (2) properties along Liberty Road</w:t>
      </w:r>
      <w:r w:rsidR="001014A8">
        <w:t xml:space="preserve"> </w:t>
      </w:r>
      <w:r w:rsidR="00834E63">
        <w:t>between</w:t>
      </w:r>
      <w:r w:rsidR="001014A8">
        <w:t xml:space="preserve"> Cushing Street</w:t>
      </w:r>
      <w:r w:rsidR="00834E63">
        <w:t xml:space="preserve"> and Solo Street</w:t>
      </w:r>
      <w:r>
        <w:t xml:space="preserve">. </w:t>
      </w:r>
    </w:p>
    <w:p w14:paraId="2F3D099A" w14:textId="7AF0791C" w:rsidR="004413C9" w:rsidRDefault="00C01C06" w:rsidP="004413C9">
      <w:pPr>
        <w:pStyle w:val="ListParagraph"/>
        <w:numPr>
          <w:ilvl w:val="1"/>
          <w:numId w:val="38"/>
        </w:numPr>
        <w:autoSpaceDE w:val="0"/>
        <w:autoSpaceDN w:val="0"/>
        <w:adjustRightInd w:val="0"/>
        <w:spacing w:after="120" w:line="276" w:lineRule="auto"/>
        <w:jc w:val="both"/>
      </w:pPr>
      <w:r>
        <w:t xml:space="preserve">The licensed plumber </w:t>
      </w:r>
      <w:r w:rsidR="001014A8">
        <w:t>determined that</w:t>
      </w:r>
      <w:r>
        <w:t xml:space="preserve"> b</w:t>
      </w:r>
      <w:r w:rsidR="0027163D">
        <w:t xml:space="preserve">oth properties </w:t>
      </w:r>
      <w:r w:rsidR="001014A8">
        <w:t>have</w:t>
      </w:r>
      <w:r>
        <w:t xml:space="preserve"> correctly installed</w:t>
      </w:r>
      <w:r w:rsidR="0027163D">
        <w:t xml:space="preserve"> plumb</w:t>
      </w:r>
      <w:r>
        <w:t>ing</w:t>
      </w:r>
      <w:r w:rsidR="0027163D">
        <w:t xml:space="preserve"> and th</w:t>
      </w:r>
      <w:r>
        <w:t>at the</w:t>
      </w:r>
      <w:r w:rsidR="0027163D">
        <w:t xml:space="preserve"> vent systems are functioning as intended.</w:t>
      </w:r>
    </w:p>
    <w:bookmarkEnd w:id="0"/>
    <w:p w14:paraId="6330F55F" w14:textId="3AEC98D0" w:rsidR="00401542" w:rsidRPr="00C301A3" w:rsidRDefault="00401542" w:rsidP="00122ED0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120" w:line="276" w:lineRule="auto"/>
        <w:jc w:val="both"/>
      </w:pPr>
      <w:r w:rsidRPr="00412DFE">
        <w:rPr>
          <w:u w:val="single"/>
        </w:rPr>
        <w:t>Problems Encountered:</w:t>
      </w:r>
    </w:p>
    <w:p w14:paraId="782E30BF" w14:textId="620AD6DD" w:rsidR="00C301A3" w:rsidRPr="00C301A3" w:rsidRDefault="00C301A3" w:rsidP="00C301A3">
      <w:pPr>
        <w:autoSpaceDE w:val="0"/>
        <w:autoSpaceDN w:val="0"/>
        <w:adjustRightInd w:val="0"/>
        <w:spacing w:after="120" w:line="276" w:lineRule="auto"/>
        <w:ind w:left="1080"/>
        <w:jc w:val="both"/>
      </w:pPr>
      <w:r w:rsidRPr="00C301A3">
        <w:t xml:space="preserve">No problems encountered. </w:t>
      </w:r>
    </w:p>
    <w:p w14:paraId="4A9DA855" w14:textId="462B262E" w:rsidR="00401542" w:rsidRPr="00527B6B" w:rsidRDefault="00401542" w:rsidP="00122ED0">
      <w:pPr>
        <w:numPr>
          <w:ilvl w:val="0"/>
          <w:numId w:val="18"/>
        </w:numPr>
        <w:spacing w:after="120" w:line="276" w:lineRule="auto"/>
      </w:pPr>
      <w:r w:rsidRPr="005601A3">
        <w:rPr>
          <w:u w:val="single"/>
        </w:rPr>
        <w:t>Anticipated Problems/Recommended Solutions:</w:t>
      </w:r>
    </w:p>
    <w:p w14:paraId="7953A6FD" w14:textId="14D51DBA" w:rsidR="002E7174" w:rsidRPr="00527B6B" w:rsidRDefault="002E7174" w:rsidP="002E7174">
      <w:pPr>
        <w:spacing w:after="120" w:line="276" w:lineRule="auto"/>
        <w:ind w:left="1080"/>
      </w:pPr>
      <w:bookmarkStart w:id="1" w:name="_Hlk169269411"/>
      <w:r>
        <w:t>No problems are anticipated.</w:t>
      </w:r>
    </w:p>
    <w:bookmarkEnd w:id="1"/>
    <w:p w14:paraId="134681FC" w14:textId="7496C4F5" w:rsidR="00401542" w:rsidRPr="00527B6B" w:rsidRDefault="00401542" w:rsidP="00122ED0">
      <w:pPr>
        <w:numPr>
          <w:ilvl w:val="0"/>
          <w:numId w:val="18"/>
        </w:numPr>
        <w:spacing w:after="120" w:line="276" w:lineRule="auto"/>
      </w:pPr>
      <w:r>
        <w:rPr>
          <w:u w:val="single"/>
        </w:rPr>
        <w:t>Health and Safety Problems/Recommended Solutions:</w:t>
      </w:r>
    </w:p>
    <w:p w14:paraId="128A397C" w14:textId="2429560B" w:rsidR="00DB5FC7" w:rsidRDefault="00EE38F5" w:rsidP="006D45F1">
      <w:pPr>
        <w:autoSpaceDE w:val="0"/>
        <w:autoSpaceDN w:val="0"/>
        <w:adjustRightInd w:val="0"/>
        <w:spacing w:after="240" w:line="276" w:lineRule="auto"/>
        <w:ind w:left="1080"/>
        <w:jc w:val="both"/>
      </w:pPr>
      <w:r>
        <w:t>No problems encountered</w:t>
      </w:r>
      <w:r w:rsidR="00C61969" w:rsidRPr="00C61969">
        <w:t>.</w:t>
      </w:r>
    </w:p>
    <w:p w14:paraId="680FC293" w14:textId="77777777" w:rsidR="00401542" w:rsidRPr="00F272B7" w:rsidRDefault="00401542" w:rsidP="00122ED0">
      <w:pPr>
        <w:pStyle w:val="ListParagraph"/>
        <w:numPr>
          <w:ilvl w:val="0"/>
          <w:numId w:val="20"/>
        </w:numPr>
        <w:spacing w:after="120" w:line="276" w:lineRule="auto"/>
        <w:jc w:val="both"/>
        <w:outlineLvl w:val="0"/>
      </w:pPr>
      <w:r w:rsidRPr="00F272B7">
        <w:t>START Activities:</w:t>
      </w:r>
    </w:p>
    <w:p w14:paraId="3FA87145" w14:textId="77777777" w:rsidR="00401542" w:rsidRPr="005601A3" w:rsidRDefault="00401542" w:rsidP="00122ED0">
      <w:pPr>
        <w:numPr>
          <w:ilvl w:val="0"/>
          <w:numId w:val="23"/>
        </w:numPr>
        <w:autoSpaceDE w:val="0"/>
        <w:autoSpaceDN w:val="0"/>
        <w:adjustRightInd w:val="0"/>
        <w:spacing w:after="120" w:line="276" w:lineRule="auto"/>
        <w:rPr>
          <w:u w:val="single"/>
        </w:rPr>
      </w:pPr>
      <w:r w:rsidRPr="005601A3">
        <w:rPr>
          <w:u w:val="single"/>
        </w:rPr>
        <w:t>Site Progress:</w:t>
      </w:r>
    </w:p>
    <w:p w14:paraId="6847E86B" w14:textId="7F02091A" w:rsidR="00B01403" w:rsidRDefault="00401542" w:rsidP="004413C9">
      <w:pPr>
        <w:pStyle w:val="ListParagraph"/>
        <w:numPr>
          <w:ilvl w:val="0"/>
          <w:numId w:val="34"/>
        </w:numPr>
        <w:spacing w:after="120" w:line="276" w:lineRule="auto"/>
        <w:jc w:val="both"/>
      </w:pPr>
      <w:r>
        <w:t>Conducted oversight</w:t>
      </w:r>
      <w:r w:rsidR="000C40AE">
        <w:t>/</w:t>
      </w:r>
      <w:r>
        <w:t>documentation of site activities.</w:t>
      </w:r>
      <w:r w:rsidR="00FA4ACC">
        <w:t xml:space="preserve"> </w:t>
      </w:r>
    </w:p>
    <w:p w14:paraId="48F414CD" w14:textId="1AF7C2DB" w:rsidR="00401542" w:rsidRPr="00A625A5" w:rsidRDefault="00401542" w:rsidP="00A625A5">
      <w:pPr>
        <w:numPr>
          <w:ilvl w:val="0"/>
          <w:numId w:val="23"/>
        </w:numPr>
        <w:autoSpaceDE w:val="0"/>
        <w:autoSpaceDN w:val="0"/>
        <w:adjustRightInd w:val="0"/>
        <w:spacing w:after="120" w:line="276" w:lineRule="auto"/>
        <w:rPr>
          <w:u w:val="single"/>
        </w:rPr>
      </w:pPr>
      <w:r w:rsidRPr="00A625A5">
        <w:rPr>
          <w:u w:val="single"/>
        </w:rPr>
        <w:t>Problems Encountered:</w:t>
      </w:r>
    </w:p>
    <w:p w14:paraId="36929FE5" w14:textId="4B25A02B" w:rsidR="0083366D" w:rsidRDefault="00CF34F4" w:rsidP="00B227CC">
      <w:pPr>
        <w:spacing w:after="120"/>
        <w:ind w:left="1080"/>
      </w:pPr>
      <w:r>
        <w:t>No problems encountered</w:t>
      </w:r>
      <w:r w:rsidR="00401542">
        <w:t>.</w:t>
      </w:r>
      <w:r>
        <w:t xml:space="preserve"> </w:t>
      </w:r>
    </w:p>
    <w:p w14:paraId="56710A2C" w14:textId="77777777" w:rsidR="00401542" w:rsidRPr="005601A3" w:rsidRDefault="00401542" w:rsidP="00A625A5">
      <w:pPr>
        <w:numPr>
          <w:ilvl w:val="0"/>
          <w:numId w:val="23"/>
        </w:numPr>
        <w:autoSpaceDE w:val="0"/>
        <w:autoSpaceDN w:val="0"/>
        <w:adjustRightInd w:val="0"/>
        <w:spacing w:after="120" w:line="276" w:lineRule="auto"/>
        <w:rPr>
          <w:u w:val="single"/>
        </w:rPr>
      </w:pPr>
      <w:r w:rsidRPr="005601A3">
        <w:rPr>
          <w:u w:val="single"/>
        </w:rPr>
        <w:t>Anticipated Problems/Recommended Solutions:</w:t>
      </w:r>
    </w:p>
    <w:p w14:paraId="662737D6" w14:textId="27F3530C" w:rsidR="001836EF" w:rsidRDefault="00401542" w:rsidP="00745D9B">
      <w:pPr>
        <w:pStyle w:val="ListParagraph"/>
        <w:spacing w:after="120" w:line="276" w:lineRule="auto"/>
        <w:ind w:left="1080"/>
      </w:pPr>
      <w:r>
        <w:t>No problems anticipated.</w:t>
      </w:r>
    </w:p>
    <w:p w14:paraId="213BA840" w14:textId="77777777" w:rsidR="00401542" w:rsidRPr="005601A3" w:rsidRDefault="00401542" w:rsidP="00A625A5">
      <w:pPr>
        <w:numPr>
          <w:ilvl w:val="0"/>
          <w:numId w:val="23"/>
        </w:numPr>
        <w:autoSpaceDE w:val="0"/>
        <w:autoSpaceDN w:val="0"/>
        <w:adjustRightInd w:val="0"/>
        <w:spacing w:after="120" w:line="276" w:lineRule="auto"/>
        <w:rPr>
          <w:u w:val="single"/>
        </w:rPr>
      </w:pPr>
      <w:r w:rsidRPr="005601A3">
        <w:rPr>
          <w:u w:val="single"/>
        </w:rPr>
        <w:t>Health and Safety Problems/Recommended Solutions:</w:t>
      </w:r>
    </w:p>
    <w:p w14:paraId="44C058CA" w14:textId="63D77A7D" w:rsidR="000C23F1" w:rsidRDefault="00EE38F5" w:rsidP="00445E0B">
      <w:pPr>
        <w:pStyle w:val="ListParagraph"/>
        <w:spacing w:after="120"/>
        <w:ind w:left="1080"/>
      </w:pPr>
      <w:r w:rsidRPr="00EE38F5">
        <w:t>No problems encountered</w:t>
      </w:r>
      <w:r w:rsidR="00EC3C56" w:rsidRPr="00EE38F5">
        <w:t>.</w:t>
      </w:r>
      <w:r w:rsidR="00EC3C56">
        <w:t xml:space="preserve"> </w:t>
      </w:r>
    </w:p>
    <w:p w14:paraId="2F340912" w14:textId="77777777" w:rsidR="0027163D" w:rsidRDefault="0027163D" w:rsidP="00445E0B">
      <w:pPr>
        <w:pStyle w:val="ListParagraph"/>
        <w:spacing w:after="120"/>
        <w:ind w:left="1080"/>
      </w:pPr>
    </w:p>
    <w:p w14:paraId="6B85D2E6" w14:textId="77777777" w:rsidR="0027163D" w:rsidRDefault="0027163D" w:rsidP="00445E0B">
      <w:pPr>
        <w:pStyle w:val="ListParagraph"/>
        <w:spacing w:after="120"/>
        <w:ind w:left="1080"/>
      </w:pPr>
    </w:p>
    <w:p w14:paraId="6CD2055C" w14:textId="77777777" w:rsidR="0027163D" w:rsidRDefault="0027163D" w:rsidP="00445E0B">
      <w:pPr>
        <w:pStyle w:val="ListParagraph"/>
        <w:spacing w:after="120"/>
        <w:ind w:left="1080"/>
      </w:pPr>
    </w:p>
    <w:p w14:paraId="41358087" w14:textId="3A0832C1" w:rsidR="00401542" w:rsidRPr="005601A3" w:rsidRDefault="00DF7973" w:rsidP="00122ED0">
      <w:pPr>
        <w:spacing w:after="120" w:line="276" w:lineRule="auto"/>
        <w:jc w:val="both"/>
        <w:rPr>
          <w:b/>
          <w:u w:val="single"/>
        </w:rPr>
      </w:pPr>
      <w:r>
        <w:rPr>
          <w:b/>
          <w:u w:val="single"/>
        </w:rPr>
        <w:lastRenderedPageBreak/>
        <w:t>3</w:t>
      </w:r>
      <w:r w:rsidR="00401542" w:rsidRPr="005601A3">
        <w:rPr>
          <w:b/>
          <w:u w:val="single"/>
        </w:rPr>
        <w:t>. Future Activities:</w:t>
      </w:r>
    </w:p>
    <w:p w14:paraId="5460F49D" w14:textId="72BAE153" w:rsidR="009B6AA6" w:rsidRDefault="00401542" w:rsidP="004413C9">
      <w:pPr>
        <w:pStyle w:val="ListParagraph"/>
        <w:numPr>
          <w:ilvl w:val="0"/>
          <w:numId w:val="33"/>
        </w:numPr>
        <w:spacing w:after="120" w:line="276" w:lineRule="auto"/>
        <w:jc w:val="both"/>
        <w:outlineLvl w:val="0"/>
      </w:pPr>
      <w:r w:rsidRPr="00F272B7">
        <w:t>PRP Contractor</w:t>
      </w:r>
      <w:r>
        <w:t xml:space="preserve"> </w:t>
      </w:r>
      <w:r w:rsidRPr="00F272B7">
        <w:t xml:space="preserve"> </w:t>
      </w:r>
      <w:r w:rsidR="00824757">
        <w:t xml:space="preserve"> </w:t>
      </w:r>
    </w:p>
    <w:p w14:paraId="010A5858" w14:textId="37D96846" w:rsidR="00CC386C" w:rsidRDefault="00CC386C" w:rsidP="00CC386C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120" w:line="276" w:lineRule="auto"/>
        <w:ind w:left="1080"/>
        <w:jc w:val="both"/>
      </w:pPr>
      <w:r>
        <w:t>C</w:t>
      </w:r>
      <w:r w:rsidR="0027163D">
        <w:t>ontinue to c</w:t>
      </w:r>
      <w:r>
        <w:t xml:space="preserve">onduct plumbing inspections. </w:t>
      </w:r>
    </w:p>
    <w:p w14:paraId="38F9CABA" w14:textId="77777777" w:rsidR="00401542" w:rsidRPr="005601A3" w:rsidRDefault="00401542" w:rsidP="00122ED0">
      <w:pPr>
        <w:pStyle w:val="ListParagraph"/>
        <w:numPr>
          <w:ilvl w:val="0"/>
          <w:numId w:val="33"/>
        </w:numPr>
        <w:spacing w:after="120" w:line="276" w:lineRule="auto"/>
        <w:jc w:val="both"/>
        <w:outlineLvl w:val="0"/>
      </w:pPr>
      <w:r w:rsidRPr="00F272B7">
        <w:t>START:</w:t>
      </w:r>
    </w:p>
    <w:p w14:paraId="5967439D" w14:textId="701AADAC" w:rsidR="00401542" w:rsidRDefault="00401542" w:rsidP="004413C9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120" w:line="276" w:lineRule="auto"/>
        <w:ind w:left="1080"/>
        <w:jc w:val="both"/>
      </w:pPr>
      <w:r>
        <w:t>Continue to provide technical assistance, conduct oversight and documentation of site activities.</w:t>
      </w:r>
    </w:p>
    <w:p w14:paraId="7D21C5D9" w14:textId="77777777" w:rsidR="00712154" w:rsidRDefault="00712154" w:rsidP="00B14A7A">
      <w:pPr>
        <w:rPr>
          <w:noProof/>
        </w:rPr>
      </w:pPr>
    </w:p>
    <w:p w14:paraId="47A453E4" w14:textId="77777777" w:rsidR="001A77B1" w:rsidRDefault="001A77B1" w:rsidP="00B14A7A">
      <w:pPr>
        <w:rPr>
          <w:noProof/>
        </w:rPr>
      </w:pPr>
    </w:p>
    <w:p w14:paraId="5201DF25" w14:textId="77777777" w:rsidR="001A77B1" w:rsidRDefault="001A77B1" w:rsidP="00B14A7A">
      <w:pPr>
        <w:rPr>
          <w:noProof/>
        </w:rPr>
        <w:sectPr w:rsidR="001A77B1" w:rsidSect="00B14A7A">
          <w:footerReference w:type="default" r:id="rId11"/>
          <w:pgSz w:w="12240" w:h="15840"/>
          <w:pgMar w:top="1080" w:right="990" w:bottom="1080" w:left="1080" w:header="576" w:footer="720" w:gutter="0"/>
          <w:cols w:space="720"/>
          <w:docGrid w:linePitch="360"/>
        </w:sectPr>
      </w:pPr>
    </w:p>
    <w:p w14:paraId="0217EDF4" w14:textId="6DEAF868" w:rsidR="004413C9" w:rsidRDefault="004413C9" w:rsidP="00112717">
      <w:pPr>
        <w:jc w:val="center"/>
      </w:pPr>
      <w:r>
        <w:rPr>
          <w:noProof/>
        </w:rPr>
        <w:lastRenderedPageBreak/>
        <w:drawing>
          <wp:inline distT="0" distB="0" distL="0" distR="0" wp14:anchorId="6A489F72" wp14:editId="5C56E516">
            <wp:extent cx="7632192" cy="5724144"/>
            <wp:effectExtent l="0" t="0" r="6985" b="0"/>
            <wp:docPr id="15808381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0838188" name="Picture 1580838188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2192" cy="572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6514BD" w14:textId="0CF5BA36" w:rsidR="003C1803" w:rsidRDefault="0013336E" w:rsidP="00112717">
      <w:pPr>
        <w:jc w:val="center"/>
      </w:pPr>
      <w:r>
        <w:t>Licensed p</w:t>
      </w:r>
      <w:r w:rsidR="00395B8B">
        <w:t xml:space="preserve">lumber </w:t>
      </w:r>
      <w:r w:rsidR="00580E2E">
        <w:t xml:space="preserve">conducting </w:t>
      </w:r>
      <w:r w:rsidR="00395B8B">
        <w:t>sewer line inspection</w:t>
      </w:r>
      <w:r w:rsidR="00580E2E">
        <w:t>.</w:t>
      </w:r>
    </w:p>
    <w:p w14:paraId="73825B1D" w14:textId="77777777" w:rsidR="00580E2E" w:rsidRDefault="00580E2E" w:rsidP="00112717">
      <w:pPr>
        <w:jc w:val="center"/>
      </w:pPr>
    </w:p>
    <w:p w14:paraId="5C18C1F1" w14:textId="27BD9883" w:rsidR="004413C9" w:rsidRDefault="00395B8B" w:rsidP="00112717">
      <w:pPr>
        <w:jc w:val="center"/>
      </w:pPr>
      <w:r>
        <w:rPr>
          <w:noProof/>
        </w:rPr>
        <w:lastRenderedPageBreak/>
        <w:drawing>
          <wp:inline distT="0" distB="0" distL="0" distR="0" wp14:anchorId="2F90AF76" wp14:editId="71D3F3C7">
            <wp:extent cx="7632192" cy="5724144"/>
            <wp:effectExtent l="0" t="0" r="6985" b="0"/>
            <wp:docPr id="111110932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1109325" name="Picture 111110932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2192" cy="572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B1E47" w14:textId="6777BB53" w:rsidR="00580E2E" w:rsidRDefault="00395B8B" w:rsidP="00112717">
      <w:pPr>
        <w:jc w:val="center"/>
      </w:pPr>
      <w:r>
        <w:rPr>
          <w:noProof/>
        </w:rPr>
        <w:t>Plumber conducting test of bathroom sink and drain</w:t>
      </w:r>
      <w:r w:rsidR="00580E2E">
        <w:t xml:space="preserve">. </w:t>
      </w:r>
    </w:p>
    <w:p w14:paraId="45FDB80D" w14:textId="77777777" w:rsidR="00580E2E" w:rsidRDefault="00580E2E" w:rsidP="00112717">
      <w:pPr>
        <w:jc w:val="center"/>
      </w:pPr>
    </w:p>
    <w:p w14:paraId="1055FD0F" w14:textId="3AF3FA3A" w:rsidR="004413C9" w:rsidRDefault="00395B8B" w:rsidP="00112717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3CD363F4" wp14:editId="352BF147">
            <wp:extent cx="7632192" cy="5724144"/>
            <wp:effectExtent l="0" t="0" r="6985" b="0"/>
            <wp:docPr id="149981043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9810434" name="Picture 1499810434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2192" cy="572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61D46" w14:textId="11B58C9A" w:rsidR="00580E2E" w:rsidRDefault="00395B8B" w:rsidP="00112717">
      <w:pPr>
        <w:jc w:val="center"/>
        <w:rPr>
          <w:noProof/>
        </w:rPr>
      </w:pPr>
      <w:r>
        <w:rPr>
          <w:noProof/>
        </w:rPr>
        <w:t xml:space="preserve">Standard kitchen sink </w:t>
      </w:r>
      <w:r w:rsidR="0013336E">
        <w:rPr>
          <w:noProof/>
        </w:rPr>
        <w:t>plumbing</w:t>
      </w:r>
      <w:r w:rsidR="00580E2E">
        <w:rPr>
          <w:noProof/>
        </w:rPr>
        <w:t xml:space="preserve">. </w:t>
      </w:r>
    </w:p>
    <w:p w14:paraId="205B4232" w14:textId="77777777" w:rsidR="00580E2E" w:rsidRDefault="00580E2E" w:rsidP="00112717">
      <w:pPr>
        <w:jc w:val="center"/>
        <w:rPr>
          <w:noProof/>
        </w:rPr>
      </w:pPr>
    </w:p>
    <w:p w14:paraId="2A0F9FEC" w14:textId="15B26B24" w:rsidR="004413C9" w:rsidRDefault="00395B8B" w:rsidP="00112717">
      <w:pPr>
        <w:jc w:val="center"/>
        <w:rPr>
          <w:noProof/>
        </w:rPr>
      </w:pPr>
      <w:bookmarkStart w:id="2" w:name="_Hlk196692879"/>
      <w:r>
        <w:rPr>
          <w:noProof/>
        </w:rPr>
        <w:lastRenderedPageBreak/>
        <w:drawing>
          <wp:inline distT="0" distB="0" distL="0" distR="0" wp14:anchorId="78C5009E" wp14:editId="5450A738">
            <wp:extent cx="7632192" cy="5724144"/>
            <wp:effectExtent l="0" t="0" r="6985" b="0"/>
            <wp:docPr id="10016894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68944" name="Picture 10016894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32192" cy="5724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50C89" w14:textId="7CDFA6CA" w:rsidR="00580E2E" w:rsidRDefault="00395B8B" w:rsidP="00112717">
      <w:pPr>
        <w:jc w:val="center"/>
      </w:pPr>
      <w:r>
        <w:rPr>
          <w:noProof/>
        </w:rPr>
        <w:t xml:space="preserve">Standard bathroom sink </w:t>
      </w:r>
      <w:r w:rsidR="00974C77">
        <w:rPr>
          <w:noProof/>
        </w:rPr>
        <w:t xml:space="preserve">plumbing </w:t>
      </w:r>
      <w:r>
        <w:rPr>
          <w:noProof/>
        </w:rPr>
        <w:t>with AC drain line</w:t>
      </w:r>
      <w:r w:rsidR="00580E2E">
        <w:rPr>
          <w:noProof/>
        </w:rPr>
        <w:t>.</w:t>
      </w:r>
      <w:bookmarkEnd w:id="2"/>
    </w:p>
    <w:sectPr w:rsidR="00580E2E" w:rsidSect="00141541">
      <w:headerReference w:type="default" r:id="rId16"/>
      <w:pgSz w:w="15840" w:h="12240" w:orient="landscape"/>
      <w:pgMar w:top="1080" w:right="1080" w:bottom="990" w:left="108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ED37F9" w14:textId="77777777" w:rsidR="00224C07" w:rsidRDefault="00224C07">
      <w:r>
        <w:separator/>
      </w:r>
    </w:p>
  </w:endnote>
  <w:endnote w:type="continuationSeparator" w:id="0">
    <w:p w14:paraId="7D889BE0" w14:textId="77777777" w:rsidR="00224C07" w:rsidRDefault="00224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CF769" w14:textId="77777777" w:rsidR="00712154" w:rsidRDefault="00712154" w:rsidP="00712154">
    <w:pPr>
      <w:pStyle w:val="Footer"/>
      <w:pBdr>
        <w:top w:val="thinThickSmallGap" w:sz="24" w:space="1" w:color="622423"/>
      </w:pBdr>
      <w:tabs>
        <w:tab w:val="clear" w:pos="4680"/>
        <w:tab w:val="clear" w:pos="9360"/>
        <w:tab w:val="right" w:pos="13680"/>
      </w:tabs>
      <w:rPr>
        <w:sz w:val="16"/>
        <w:szCs w:val="16"/>
      </w:rPr>
    </w:pPr>
    <w:r>
      <w:rPr>
        <w:sz w:val="16"/>
        <w:szCs w:val="16"/>
        <w:lang w:val="en-US"/>
      </w:rPr>
      <w:t>W</w:t>
    </w:r>
    <w:r w:rsidRPr="00011E37">
      <w:rPr>
        <w:sz w:val="16"/>
        <w:szCs w:val="16"/>
      </w:rPr>
      <w:t xml:space="preserve">TD No. </w:t>
    </w:r>
    <w:r w:rsidRPr="00011E37">
      <w:rPr>
        <w:sz w:val="16"/>
        <w:szCs w:val="16"/>
        <w:lang w:val="en-US"/>
      </w:rPr>
      <w:t xml:space="preserve"> </w:t>
    </w:r>
    <w:r>
      <w:rPr>
        <w:sz w:val="16"/>
        <w:szCs w:val="16"/>
        <w:lang w:val="en-US"/>
      </w:rPr>
      <w:t>68HERH23F0391-0001</w:t>
    </w:r>
    <w:r w:rsidRPr="00011E37">
      <w:rPr>
        <w:sz w:val="16"/>
        <w:szCs w:val="16"/>
      </w:rPr>
      <w:tab/>
      <w:t xml:space="preserve">Page </w:t>
    </w:r>
    <w:r w:rsidRPr="00011E37">
      <w:rPr>
        <w:sz w:val="16"/>
        <w:szCs w:val="16"/>
      </w:rPr>
      <w:fldChar w:fldCharType="begin"/>
    </w:r>
    <w:r w:rsidRPr="00011E37">
      <w:rPr>
        <w:sz w:val="16"/>
        <w:szCs w:val="16"/>
      </w:rPr>
      <w:instrText xml:space="preserve"> PAGE   \* MERGEFORMAT </w:instrText>
    </w:r>
    <w:r w:rsidRPr="00011E37">
      <w:rPr>
        <w:sz w:val="16"/>
        <w:szCs w:val="16"/>
      </w:rPr>
      <w:fldChar w:fldCharType="separate"/>
    </w:r>
    <w:r>
      <w:rPr>
        <w:sz w:val="16"/>
        <w:szCs w:val="16"/>
      </w:rPr>
      <w:t>3</w:t>
    </w:r>
    <w:r w:rsidRPr="00011E37">
      <w:rPr>
        <w:sz w:val="16"/>
        <w:szCs w:val="16"/>
      </w:rPr>
      <w:fldChar w:fldCharType="end"/>
    </w:r>
  </w:p>
  <w:p w14:paraId="2C60A606" w14:textId="77777777" w:rsidR="00712154" w:rsidRDefault="007121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C4F951" w14:textId="77777777" w:rsidR="00224C07" w:rsidRDefault="00224C07">
      <w:r>
        <w:separator/>
      </w:r>
    </w:p>
  </w:footnote>
  <w:footnote w:type="continuationSeparator" w:id="0">
    <w:p w14:paraId="33434946" w14:textId="77777777" w:rsidR="00224C07" w:rsidRDefault="00224C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82E40" w14:textId="77777777" w:rsidR="00712154" w:rsidRPr="00712154" w:rsidRDefault="00712154" w:rsidP="00712154">
    <w:pPr>
      <w:pStyle w:val="Header"/>
      <w:rPr>
        <w:b/>
        <w:bCs/>
        <w:lang w:val="en-US"/>
      </w:rPr>
    </w:pPr>
    <w:r w:rsidRPr="00712154">
      <w:rPr>
        <w:b/>
        <w:bCs/>
        <w:lang w:val="en-US"/>
      </w:rPr>
      <w:t>ATTACHMENT A:  Photographic Documentation</w:t>
    </w:r>
  </w:p>
  <w:p w14:paraId="2C7AA2CF" w14:textId="77777777" w:rsidR="00712154" w:rsidRPr="000616A0" w:rsidRDefault="00712154" w:rsidP="000616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E1BE1"/>
    <w:multiLevelType w:val="hybridMultilevel"/>
    <w:tmpl w:val="5AA8715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24F32FB"/>
    <w:multiLevelType w:val="hybridMultilevel"/>
    <w:tmpl w:val="3410A2F2"/>
    <w:lvl w:ilvl="0" w:tplc="BD285A9A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900"/>
        </w:tabs>
        <w:ind w:left="6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20"/>
        </w:tabs>
        <w:ind w:left="7620" w:hanging="360"/>
      </w:pPr>
      <w:rPr>
        <w:rFonts w:ascii="Wingdings" w:hAnsi="Wingdings" w:hint="default"/>
      </w:rPr>
    </w:lvl>
  </w:abstractNum>
  <w:abstractNum w:abstractNumId="2" w15:restartNumberingAfterBreak="0">
    <w:nsid w:val="025B1159"/>
    <w:multiLevelType w:val="hybridMultilevel"/>
    <w:tmpl w:val="70EED04A"/>
    <w:lvl w:ilvl="0" w:tplc="50AC24E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2AD4D4C"/>
    <w:multiLevelType w:val="hybridMultilevel"/>
    <w:tmpl w:val="0F6266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EB40AE"/>
    <w:multiLevelType w:val="hybridMultilevel"/>
    <w:tmpl w:val="465CB940"/>
    <w:lvl w:ilvl="0" w:tplc="DBF4ACF8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 w15:restartNumberingAfterBreak="0">
    <w:nsid w:val="0D080BD7"/>
    <w:multiLevelType w:val="hybridMultilevel"/>
    <w:tmpl w:val="041AA68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0F1B3D37"/>
    <w:multiLevelType w:val="hybridMultilevel"/>
    <w:tmpl w:val="42727204"/>
    <w:lvl w:ilvl="0" w:tplc="E5021468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  <w:u w:val="single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13B37D69"/>
    <w:multiLevelType w:val="hybridMultilevel"/>
    <w:tmpl w:val="3132BC52"/>
    <w:lvl w:ilvl="0" w:tplc="0326406E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8" w15:restartNumberingAfterBreak="0">
    <w:nsid w:val="1B6C29E0"/>
    <w:multiLevelType w:val="hybridMultilevel"/>
    <w:tmpl w:val="2E446642"/>
    <w:lvl w:ilvl="0" w:tplc="71449CBA">
      <w:start w:val="1"/>
      <w:numFmt w:val="lowerLetter"/>
      <w:lvlText w:val="%1."/>
      <w:lvlJc w:val="left"/>
      <w:pPr>
        <w:tabs>
          <w:tab w:val="num" w:pos="1485"/>
        </w:tabs>
        <w:ind w:left="1485" w:hanging="405"/>
      </w:pPr>
      <w:rPr>
        <w:rFonts w:ascii="Times New Roman" w:eastAsia="Times New Roman" w:hAnsi="Times New Roman" w:cs="Times New Roman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9" w15:restartNumberingAfterBreak="0">
    <w:nsid w:val="1E9E4E9C"/>
    <w:multiLevelType w:val="multilevel"/>
    <w:tmpl w:val="8804AA40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upp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 w15:restartNumberingAfterBreak="0">
    <w:nsid w:val="1F913FE5"/>
    <w:multiLevelType w:val="hybridMultilevel"/>
    <w:tmpl w:val="C816935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287C6129"/>
    <w:multiLevelType w:val="hybridMultilevel"/>
    <w:tmpl w:val="0DF0FA8E"/>
    <w:lvl w:ilvl="0" w:tplc="DA92AB6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2DAF5966"/>
    <w:multiLevelType w:val="multilevel"/>
    <w:tmpl w:val="7E587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EF5314A"/>
    <w:multiLevelType w:val="hybridMultilevel"/>
    <w:tmpl w:val="D6D07B4A"/>
    <w:lvl w:ilvl="0" w:tplc="9AE015C8">
      <w:start w:val="1"/>
      <w:numFmt w:val="upperLetter"/>
      <w:lvlText w:val="%1."/>
      <w:lvlJc w:val="left"/>
      <w:pPr>
        <w:tabs>
          <w:tab w:val="num" w:pos="1785"/>
        </w:tabs>
        <w:ind w:left="1785" w:hanging="106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2F1871CA"/>
    <w:multiLevelType w:val="hybridMultilevel"/>
    <w:tmpl w:val="30B2730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2FD713E0"/>
    <w:multiLevelType w:val="hybridMultilevel"/>
    <w:tmpl w:val="3FEA507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135091"/>
    <w:multiLevelType w:val="hybridMultilevel"/>
    <w:tmpl w:val="F9F604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34215F7"/>
    <w:multiLevelType w:val="hybridMultilevel"/>
    <w:tmpl w:val="C38ED3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7950B55"/>
    <w:multiLevelType w:val="hybridMultilevel"/>
    <w:tmpl w:val="33829252"/>
    <w:lvl w:ilvl="0" w:tplc="D4B8491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 w15:restartNumberingAfterBreak="0">
    <w:nsid w:val="39970FB3"/>
    <w:multiLevelType w:val="hybridMultilevel"/>
    <w:tmpl w:val="04DA82A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F415D94"/>
    <w:multiLevelType w:val="hybridMultilevel"/>
    <w:tmpl w:val="6DAE07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A8E7461"/>
    <w:multiLevelType w:val="hybridMultilevel"/>
    <w:tmpl w:val="DDFCB38C"/>
    <w:lvl w:ilvl="0" w:tplc="AC1AE53C">
      <w:start w:val="2"/>
      <w:numFmt w:val="lowerLetter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1" w:tplc="74126510">
      <w:start w:val="2"/>
      <w:numFmt w:val="upp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22" w15:restartNumberingAfterBreak="0">
    <w:nsid w:val="4CB926F1"/>
    <w:multiLevelType w:val="hybridMultilevel"/>
    <w:tmpl w:val="0E04EA20"/>
    <w:lvl w:ilvl="0" w:tplc="50AC24E0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10105C"/>
    <w:multiLevelType w:val="hybridMultilevel"/>
    <w:tmpl w:val="EE5CF3DC"/>
    <w:lvl w:ilvl="0" w:tplc="B8D4294E">
      <w:start w:val="1"/>
      <w:numFmt w:val="bullet"/>
      <w:lvlText w:val="-"/>
      <w:lvlJc w:val="left"/>
      <w:pPr>
        <w:tabs>
          <w:tab w:val="num" w:pos="2220"/>
        </w:tabs>
        <w:ind w:left="2220" w:hanging="360"/>
      </w:pPr>
      <w:rPr>
        <w:rFonts w:ascii="Calibri" w:eastAsia="Times New Roman" w:hAnsi="Calibri" w:hint="default"/>
      </w:rPr>
    </w:lvl>
    <w:lvl w:ilvl="1" w:tplc="04090003">
      <w:start w:val="1"/>
      <w:numFmt w:val="bullet"/>
      <w:lvlText w:val="o"/>
      <w:lvlJc w:val="left"/>
      <w:pPr>
        <w:tabs>
          <w:tab w:val="num" w:pos="2940"/>
        </w:tabs>
        <w:ind w:left="29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60"/>
        </w:tabs>
        <w:ind w:left="36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00"/>
        </w:tabs>
        <w:ind w:left="51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820"/>
        </w:tabs>
        <w:ind w:left="58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540"/>
        </w:tabs>
        <w:ind w:left="65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60"/>
        </w:tabs>
        <w:ind w:left="72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80"/>
        </w:tabs>
        <w:ind w:left="7980" w:hanging="360"/>
      </w:pPr>
      <w:rPr>
        <w:rFonts w:ascii="Wingdings" w:hAnsi="Wingdings" w:hint="default"/>
      </w:rPr>
    </w:lvl>
  </w:abstractNum>
  <w:abstractNum w:abstractNumId="24" w15:restartNumberingAfterBreak="0">
    <w:nsid w:val="505D347F"/>
    <w:multiLevelType w:val="hybridMultilevel"/>
    <w:tmpl w:val="8804AA40"/>
    <w:lvl w:ilvl="0" w:tplc="89562E9A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F9ACEEEC">
      <w:start w:val="1"/>
      <w:numFmt w:val="upp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5" w15:restartNumberingAfterBreak="0">
    <w:nsid w:val="538C6F41"/>
    <w:multiLevelType w:val="hybridMultilevel"/>
    <w:tmpl w:val="10004982"/>
    <w:lvl w:ilvl="0" w:tplc="4BD8004E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alibri" w:eastAsia="Times New Roman" w:hAnsi="Calibri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6" w15:restartNumberingAfterBreak="0">
    <w:nsid w:val="55AD287A"/>
    <w:multiLevelType w:val="hybridMultilevel"/>
    <w:tmpl w:val="7F62362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990377E"/>
    <w:multiLevelType w:val="hybridMultilevel"/>
    <w:tmpl w:val="5EBA80D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673764D3"/>
    <w:multiLevelType w:val="hybridMultilevel"/>
    <w:tmpl w:val="F866F2F0"/>
    <w:lvl w:ilvl="0" w:tplc="82044A58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 w15:restartNumberingAfterBreak="0">
    <w:nsid w:val="684D2E6E"/>
    <w:multiLevelType w:val="hybridMultilevel"/>
    <w:tmpl w:val="49E6585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 w15:restartNumberingAfterBreak="0">
    <w:nsid w:val="69CF6921"/>
    <w:multiLevelType w:val="hybridMultilevel"/>
    <w:tmpl w:val="A99C690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34087B"/>
    <w:multiLevelType w:val="hybridMultilevel"/>
    <w:tmpl w:val="70EED04A"/>
    <w:lvl w:ilvl="0" w:tplc="50AC24E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D040E8A"/>
    <w:multiLevelType w:val="hybridMultilevel"/>
    <w:tmpl w:val="8FD0CB3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72BF67B6"/>
    <w:multiLevelType w:val="hybridMultilevel"/>
    <w:tmpl w:val="74648084"/>
    <w:lvl w:ilvl="0" w:tplc="DA92AB6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757267B0"/>
    <w:multiLevelType w:val="hybridMultilevel"/>
    <w:tmpl w:val="F3464DE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7E985E05"/>
    <w:multiLevelType w:val="hybridMultilevel"/>
    <w:tmpl w:val="85580A1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 w15:restartNumberingAfterBreak="0">
    <w:nsid w:val="7EBF2837"/>
    <w:multiLevelType w:val="hybridMultilevel"/>
    <w:tmpl w:val="EDEAEB7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 w15:restartNumberingAfterBreak="0">
    <w:nsid w:val="7EEE35BD"/>
    <w:multiLevelType w:val="hybridMultilevel"/>
    <w:tmpl w:val="A99C6904"/>
    <w:lvl w:ilvl="0" w:tplc="FFFFFFFF">
      <w:start w:val="1"/>
      <w:numFmt w:val="upperLetter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594871"/>
    <w:multiLevelType w:val="hybridMultilevel"/>
    <w:tmpl w:val="CCEE5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4122940">
    <w:abstractNumId w:val="32"/>
  </w:num>
  <w:num w:numId="2" w16cid:durableId="853569666">
    <w:abstractNumId w:val="26"/>
  </w:num>
  <w:num w:numId="3" w16cid:durableId="261497840">
    <w:abstractNumId w:val="31"/>
  </w:num>
  <w:num w:numId="4" w16cid:durableId="1836140580">
    <w:abstractNumId w:val="13"/>
  </w:num>
  <w:num w:numId="5" w16cid:durableId="1345863196">
    <w:abstractNumId w:val="18"/>
  </w:num>
  <w:num w:numId="6" w16cid:durableId="1585728030">
    <w:abstractNumId w:val="8"/>
  </w:num>
  <w:num w:numId="7" w16cid:durableId="2106805103">
    <w:abstractNumId w:val="12"/>
  </w:num>
  <w:num w:numId="8" w16cid:durableId="1205752731">
    <w:abstractNumId w:val="21"/>
  </w:num>
  <w:num w:numId="9" w16cid:durableId="178011633">
    <w:abstractNumId w:val="24"/>
  </w:num>
  <w:num w:numId="10" w16cid:durableId="618225533">
    <w:abstractNumId w:val="28"/>
  </w:num>
  <w:num w:numId="11" w16cid:durableId="1811437350">
    <w:abstractNumId w:val="9"/>
  </w:num>
  <w:num w:numId="12" w16cid:durableId="1741517240">
    <w:abstractNumId w:val="7"/>
  </w:num>
  <w:num w:numId="13" w16cid:durableId="1456482015">
    <w:abstractNumId w:val="4"/>
  </w:num>
  <w:num w:numId="14" w16cid:durableId="510880161">
    <w:abstractNumId w:val="6"/>
  </w:num>
  <w:num w:numId="15" w16cid:durableId="1484854250">
    <w:abstractNumId w:val="23"/>
  </w:num>
  <w:num w:numId="16" w16cid:durableId="791099420">
    <w:abstractNumId w:val="25"/>
  </w:num>
  <w:num w:numId="17" w16cid:durableId="255330507">
    <w:abstractNumId w:val="1"/>
  </w:num>
  <w:num w:numId="18" w16cid:durableId="264188855">
    <w:abstractNumId w:val="33"/>
  </w:num>
  <w:num w:numId="19" w16cid:durableId="18163716">
    <w:abstractNumId w:val="2"/>
  </w:num>
  <w:num w:numId="20" w16cid:durableId="313798141">
    <w:abstractNumId w:val="30"/>
  </w:num>
  <w:num w:numId="21" w16cid:durableId="1566793573">
    <w:abstractNumId w:val="16"/>
  </w:num>
  <w:num w:numId="22" w16cid:durableId="980768445">
    <w:abstractNumId w:val="3"/>
  </w:num>
  <w:num w:numId="23" w16cid:durableId="550264371">
    <w:abstractNumId w:val="11"/>
  </w:num>
  <w:num w:numId="24" w16cid:durableId="1766489297">
    <w:abstractNumId w:val="15"/>
  </w:num>
  <w:num w:numId="25" w16cid:durableId="1884052310">
    <w:abstractNumId w:val="22"/>
  </w:num>
  <w:num w:numId="26" w16cid:durableId="1596357254">
    <w:abstractNumId w:val="19"/>
  </w:num>
  <w:num w:numId="27" w16cid:durableId="1810248179">
    <w:abstractNumId w:val="35"/>
  </w:num>
  <w:num w:numId="28" w16cid:durableId="1323658013">
    <w:abstractNumId w:val="36"/>
  </w:num>
  <w:num w:numId="29" w16cid:durableId="16349738">
    <w:abstractNumId w:val="38"/>
  </w:num>
  <w:num w:numId="30" w16cid:durableId="1436557993">
    <w:abstractNumId w:val="27"/>
  </w:num>
  <w:num w:numId="31" w16cid:durableId="1243030499">
    <w:abstractNumId w:val="0"/>
  </w:num>
  <w:num w:numId="32" w16cid:durableId="425031961">
    <w:abstractNumId w:val="34"/>
  </w:num>
  <w:num w:numId="33" w16cid:durableId="1075591958">
    <w:abstractNumId w:val="37"/>
  </w:num>
  <w:num w:numId="34" w16cid:durableId="421340482">
    <w:abstractNumId w:val="5"/>
  </w:num>
  <w:num w:numId="35" w16cid:durableId="810632474">
    <w:abstractNumId w:val="20"/>
  </w:num>
  <w:num w:numId="36" w16cid:durableId="1910844783">
    <w:abstractNumId w:val="17"/>
  </w:num>
  <w:num w:numId="37" w16cid:durableId="542594277">
    <w:abstractNumId w:val="10"/>
  </w:num>
  <w:num w:numId="38" w16cid:durableId="896353250">
    <w:abstractNumId w:val="29"/>
  </w:num>
  <w:num w:numId="39" w16cid:durableId="1027027000">
    <w:abstractNumId w:val="5"/>
  </w:num>
  <w:num w:numId="40" w16cid:durableId="1951619737">
    <w:abstractNumId w:val="5"/>
  </w:num>
  <w:num w:numId="41" w16cid:durableId="14462719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B7B"/>
    <w:rsid w:val="00000412"/>
    <w:rsid w:val="00000595"/>
    <w:rsid w:val="00002F33"/>
    <w:rsid w:val="00003EA6"/>
    <w:rsid w:val="00004F02"/>
    <w:rsid w:val="00005FC5"/>
    <w:rsid w:val="0001015D"/>
    <w:rsid w:val="000110B3"/>
    <w:rsid w:val="00011E37"/>
    <w:rsid w:val="00015659"/>
    <w:rsid w:val="00015FBC"/>
    <w:rsid w:val="00016498"/>
    <w:rsid w:val="000171C7"/>
    <w:rsid w:val="00022661"/>
    <w:rsid w:val="00023CD5"/>
    <w:rsid w:val="00023E84"/>
    <w:rsid w:val="000267A1"/>
    <w:rsid w:val="000279C5"/>
    <w:rsid w:val="00030D5D"/>
    <w:rsid w:val="000318BA"/>
    <w:rsid w:val="00032E24"/>
    <w:rsid w:val="000339AB"/>
    <w:rsid w:val="000341B3"/>
    <w:rsid w:val="0003542B"/>
    <w:rsid w:val="00036325"/>
    <w:rsid w:val="00036FCC"/>
    <w:rsid w:val="00040F1D"/>
    <w:rsid w:val="000421CE"/>
    <w:rsid w:val="000424AA"/>
    <w:rsid w:val="000457EC"/>
    <w:rsid w:val="00045CD5"/>
    <w:rsid w:val="00045D00"/>
    <w:rsid w:val="000464E4"/>
    <w:rsid w:val="000470F0"/>
    <w:rsid w:val="00050348"/>
    <w:rsid w:val="00050C38"/>
    <w:rsid w:val="00051AB3"/>
    <w:rsid w:val="000537D9"/>
    <w:rsid w:val="0005584B"/>
    <w:rsid w:val="000566AE"/>
    <w:rsid w:val="000611CB"/>
    <w:rsid w:val="00061257"/>
    <w:rsid w:val="000616A0"/>
    <w:rsid w:val="00062D90"/>
    <w:rsid w:val="00066B91"/>
    <w:rsid w:val="00067463"/>
    <w:rsid w:val="00067791"/>
    <w:rsid w:val="00067E3D"/>
    <w:rsid w:val="000719D8"/>
    <w:rsid w:val="00075C88"/>
    <w:rsid w:val="00075E29"/>
    <w:rsid w:val="0008244D"/>
    <w:rsid w:val="000835AE"/>
    <w:rsid w:val="0008412B"/>
    <w:rsid w:val="00085788"/>
    <w:rsid w:val="00085D69"/>
    <w:rsid w:val="0008631F"/>
    <w:rsid w:val="0008650F"/>
    <w:rsid w:val="00093F26"/>
    <w:rsid w:val="0009402A"/>
    <w:rsid w:val="0009705B"/>
    <w:rsid w:val="000A1176"/>
    <w:rsid w:val="000A1918"/>
    <w:rsid w:val="000A691E"/>
    <w:rsid w:val="000A7DD6"/>
    <w:rsid w:val="000B3215"/>
    <w:rsid w:val="000B3894"/>
    <w:rsid w:val="000B62D9"/>
    <w:rsid w:val="000B6A55"/>
    <w:rsid w:val="000C0D6C"/>
    <w:rsid w:val="000C0E49"/>
    <w:rsid w:val="000C1B83"/>
    <w:rsid w:val="000C23F1"/>
    <w:rsid w:val="000C40AE"/>
    <w:rsid w:val="000C4A5F"/>
    <w:rsid w:val="000C4CBF"/>
    <w:rsid w:val="000C73E0"/>
    <w:rsid w:val="000D0C03"/>
    <w:rsid w:val="000D2AFE"/>
    <w:rsid w:val="000D3408"/>
    <w:rsid w:val="000D3667"/>
    <w:rsid w:val="000D3A48"/>
    <w:rsid w:val="000D450A"/>
    <w:rsid w:val="000E2768"/>
    <w:rsid w:val="000E3784"/>
    <w:rsid w:val="000E4165"/>
    <w:rsid w:val="000E473F"/>
    <w:rsid w:val="000E5B68"/>
    <w:rsid w:val="000E7469"/>
    <w:rsid w:val="000F06F8"/>
    <w:rsid w:val="000F2605"/>
    <w:rsid w:val="000F2EB5"/>
    <w:rsid w:val="000F357A"/>
    <w:rsid w:val="000F391F"/>
    <w:rsid w:val="000F3DB8"/>
    <w:rsid w:val="000F4B28"/>
    <w:rsid w:val="000F62BC"/>
    <w:rsid w:val="000F66F6"/>
    <w:rsid w:val="001004F2"/>
    <w:rsid w:val="001006E5"/>
    <w:rsid w:val="001014A8"/>
    <w:rsid w:val="001020E6"/>
    <w:rsid w:val="00103727"/>
    <w:rsid w:val="0010376C"/>
    <w:rsid w:val="00104078"/>
    <w:rsid w:val="001048FB"/>
    <w:rsid w:val="0010716D"/>
    <w:rsid w:val="001113BE"/>
    <w:rsid w:val="00111B51"/>
    <w:rsid w:val="00112717"/>
    <w:rsid w:val="00112B6B"/>
    <w:rsid w:val="00113FC8"/>
    <w:rsid w:val="00115727"/>
    <w:rsid w:val="001219F4"/>
    <w:rsid w:val="00122ED0"/>
    <w:rsid w:val="00123D33"/>
    <w:rsid w:val="00127A2B"/>
    <w:rsid w:val="00132420"/>
    <w:rsid w:val="0013336E"/>
    <w:rsid w:val="00135995"/>
    <w:rsid w:val="00135B1A"/>
    <w:rsid w:val="00135C54"/>
    <w:rsid w:val="0013609E"/>
    <w:rsid w:val="00137218"/>
    <w:rsid w:val="001404D2"/>
    <w:rsid w:val="00141541"/>
    <w:rsid w:val="001436C5"/>
    <w:rsid w:val="00143BB8"/>
    <w:rsid w:val="00147D1F"/>
    <w:rsid w:val="00150E9A"/>
    <w:rsid w:val="00152F95"/>
    <w:rsid w:val="00152FF7"/>
    <w:rsid w:val="00153A5B"/>
    <w:rsid w:val="0015573D"/>
    <w:rsid w:val="00155EE1"/>
    <w:rsid w:val="00157C92"/>
    <w:rsid w:val="00157E72"/>
    <w:rsid w:val="001634FE"/>
    <w:rsid w:val="001638C2"/>
    <w:rsid w:val="001642A2"/>
    <w:rsid w:val="001659BC"/>
    <w:rsid w:val="00170629"/>
    <w:rsid w:val="00170F61"/>
    <w:rsid w:val="00171C1F"/>
    <w:rsid w:val="001727BC"/>
    <w:rsid w:val="00173730"/>
    <w:rsid w:val="00173BD5"/>
    <w:rsid w:val="00173DB9"/>
    <w:rsid w:val="00174146"/>
    <w:rsid w:val="00174AC8"/>
    <w:rsid w:val="001757D0"/>
    <w:rsid w:val="00176806"/>
    <w:rsid w:val="00176DA9"/>
    <w:rsid w:val="001803D7"/>
    <w:rsid w:val="00181490"/>
    <w:rsid w:val="001826DF"/>
    <w:rsid w:val="001836EF"/>
    <w:rsid w:val="001838AC"/>
    <w:rsid w:val="001858E3"/>
    <w:rsid w:val="00185F97"/>
    <w:rsid w:val="00185FBA"/>
    <w:rsid w:val="00192A6C"/>
    <w:rsid w:val="00193463"/>
    <w:rsid w:val="0019359B"/>
    <w:rsid w:val="001936F6"/>
    <w:rsid w:val="001A0575"/>
    <w:rsid w:val="001A076C"/>
    <w:rsid w:val="001A4403"/>
    <w:rsid w:val="001A6F4F"/>
    <w:rsid w:val="001A77B1"/>
    <w:rsid w:val="001B094D"/>
    <w:rsid w:val="001B0C30"/>
    <w:rsid w:val="001B0D2D"/>
    <w:rsid w:val="001B5156"/>
    <w:rsid w:val="001B58EA"/>
    <w:rsid w:val="001C225D"/>
    <w:rsid w:val="001C4E57"/>
    <w:rsid w:val="001C4EF5"/>
    <w:rsid w:val="001C57BD"/>
    <w:rsid w:val="001C686B"/>
    <w:rsid w:val="001C6B2F"/>
    <w:rsid w:val="001D01B6"/>
    <w:rsid w:val="001D1B9B"/>
    <w:rsid w:val="001D1F44"/>
    <w:rsid w:val="001D32C6"/>
    <w:rsid w:val="001D3E92"/>
    <w:rsid w:val="001D47DF"/>
    <w:rsid w:val="001D51CB"/>
    <w:rsid w:val="001D644E"/>
    <w:rsid w:val="001D6515"/>
    <w:rsid w:val="001D6C17"/>
    <w:rsid w:val="001D7846"/>
    <w:rsid w:val="001E2399"/>
    <w:rsid w:val="001E3384"/>
    <w:rsid w:val="001E3985"/>
    <w:rsid w:val="001E3A93"/>
    <w:rsid w:val="001E3F53"/>
    <w:rsid w:val="001E4BEC"/>
    <w:rsid w:val="001E4F2F"/>
    <w:rsid w:val="001F2072"/>
    <w:rsid w:val="001F5AB9"/>
    <w:rsid w:val="001F60AB"/>
    <w:rsid w:val="001F7709"/>
    <w:rsid w:val="0020054C"/>
    <w:rsid w:val="002021AA"/>
    <w:rsid w:val="00203137"/>
    <w:rsid w:val="00203DEE"/>
    <w:rsid w:val="002048BA"/>
    <w:rsid w:val="00206BDF"/>
    <w:rsid w:val="00206DD2"/>
    <w:rsid w:val="00206F4E"/>
    <w:rsid w:val="0021313D"/>
    <w:rsid w:val="00213BB3"/>
    <w:rsid w:val="0021741E"/>
    <w:rsid w:val="0021752A"/>
    <w:rsid w:val="002200C5"/>
    <w:rsid w:val="00220232"/>
    <w:rsid w:val="0022029C"/>
    <w:rsid w:val="00220696"/>
    <w:rsid w:val="00223665"/>
    <w:rsid w:val="002247C0"/>
    <w:rsid w:val="00224BC2"/>
    <w:rsid w:val="00224C07"/>
    <w:rsid w:val="00225ED5"/>
    <w:rsid w:val="00227E21"/>
    <w:rsid w:val="00230EBA"/>
    <w:rsid w:val="00236A3E"/>
    <w:rsid w:val="0023733D"/>
    <w:rsid w:val="00241F9D"/>
    <w:rsid w:val="00243266"/>
    <w:rsid w:val="00243488"/>
    <w:rsid w:val="00243BA4"/>
    <w:rsid w:val="002503D5"/>
    <w:rsid w:val="0025052D"/>
    <w:rsid w:val="002506DE"/>
    <w:rsid w:val="00251351"/>
    <w:rsid w:val="0025388E"/>
    <w:rsid w:val="00253C20"/>
    <w:rsid w:val="00254AA5"/>
    <w:rsid w:val="00255444"/>
    <w:rsid w:val="00256134"/>
    <w:rsid w:val="00257069"/>
    <w:rsid w:val="002570CD"/>
    <w:rsid w:val="00263C6F"/>
    <w:rsid w:val="002648B3"/>
    <w:rsid w:val="00265501"/>
    <w:rsid w:val="002658B1"/>
    <w:rsid w:val="00265C18"/>
    <w:rsid w:val="0026783B"/>
    <w:rsid w:val="002702FC"/>
    <w:rsid w:val="00270B25"/>
    <w:rsid w:val="00270B5F"/>
    <w:rsid w:val="00270CCE"/>
    <w:rsid w:val="0027163D"/>
    <w:rsid w:val="00272C5D"/>
    <w:rsid w:val="00273F07"/>
    <w:rsid w:val="00274870"/>
    <w:rsid w:val="00275A28"/>
    <w:rsid w:val="0027634D"/>
    <w:rsid w:val="00282072"/>
    <w:rsid w:val="0028460D"/>
    <w:rsid w:val="00286EA4"/>
    <w:rsid w:val="002877C0"/>
    <w:rsid w:val="002929C1"/>
    <w:rsid w:val="00292AE4"/>
    <w:rsid w:val="0029498E"/>
    <w:rsid w:val="00295408"/>
    <w:rsid w:val="00297123"/>
    <w:rsid w:val="0029732D"/>
    <w:rsid w:val="002A2E52"/>
    <w:rsid w:val="002A333C"/>
    <w:rsid w:val="002A4136"/>
    <w:rsid w:val="002A4EE7"/>
    <w:rsid w:val="002A5490"/>
    <w:rsid w:val="002A7885"/>
    <w:rsid w:val="002B3591"/>
    <w:rsid w:val="002B42F1"/>
    <w:rsid w:val="002B4477"/>
    <w:rsid w:val="002B6623"/>
    <w:rsid w:val="002C1745"/>
    <w:rsid w:val="002C2F00"/>
    <w:rsid w:val="002C38F5"/>
    <w:rsid w:val="002C43EE"/>
    <w:rsid w:val="002C49EA"/>
    <w:rsid w:val="002D08CE"/>
    <w:rsid w:val="002D0B61"/>
    <w:rsid w:val="002D1642"/>
    <w:rsid w:val="002D2C1B"/>
    <w:rsid w:val="002D36D5"/>
    <w:rsid w:val="002D41A0"/>
    <w:rsid w:val="002D5001"/>
    <w:rsid w:val="002D719E"/>
    <w:rsid w:val="002D725D"/>
    <w:rsid w:val="002E110D"/>
    <w:rsid w:val="002E1337"/>
    <w:rsid w:val="002E27AF"/>
    <w:rsid w:val="002E36A1"/>
    <w:rsid w:val="002E3BF2"/>
    <w:rsid w:val="002E42C2"/>
    <w:rsid w:val="002E48F8"/>
    <w:rsid w:val="002E5892"/>
    <w:rsid w:val="002E7174"/>
    <w:rsid w:val="002E7376"/>
    <w:rsid w:val="002F00FD"/>
    <w:rsid w:val="002F038A"/>
    <w:rsid w:val="002F1EC2"/>
    <w:rsid w:val="002F2DE8"/>
    <w:rsid w:val="002F3B38"/>
    <w:rsid w:val="002F406E"/>
    <w:rsid w:val="002F47B9"/>
    <w:rsid w:val="002F7EA8"/>
    <w:rsid w:val="003001C9"/>
    <w:rsid w:val="0030230C"/>
    <w:rsid w:val="00302579"/>
    <w:rsid w:val="0030367D"/>
    <w:rsid w:val="00304E2F"/>
    <w:rsid w:val="00310C36"/>
    <w:rsid w:val="00321D47"/>
    <w:rsid w:val="003222FD"/>
    <w:rsid w:val="00323408"/>
    <w:rsid w:val="00323A60"/>
    <w:rsid w:val="0032559B"/>
    <w:rsid w:val="003265BD"/>
    <w:rsid w:val="0032766D"/>
    <w:rsid w:val="00330535"/>
    <w:rsid w:val="0033171B"/>
    <w:rsid w:val="003324E6"/>
    <w:rsid w:val="00340619"/>
    <w:rsid w:val="0034280C"/>
    <w:rsid w:val="00342AF5"/>
    <w:rsid w:val="00342E32"/>
    <w:rsid w:val="0034761D"/>
    <w:rsid w:val="00347FD4"/>
    <w:rsid w:val="0035006B"/>
    <w:rsid w:val="003532F6"/>
    <w:rsid w:val="00353E68"/>
    <w:rsid w:val="00355264"/>
    <w:rsid w:val="00355D94"/>
    <w:rsid w:val="00355E7F"/>
    <w:rsid w:val="00357CE9"/>
    <w:rsid w:val="003642F0"/>
    <w:rsid w:val="003646FF"/>
    <w:rsid w:val="00364CC2"/>
    <w:rsid w:val="0036504B"/>
    <w:rsid w:val="00365DB3"/>
    <w:rsid w:val="00370833"/>
    <w:rsid w:val="00370D6B"/>
    <w:rsid w:val="003721F8"/>
    <w:rsid w:val="00374A86"/>
    <w:rsid w:val="00375791"/>
    <w:rsid w:val="00375D86"/>
    <w:rsid w:val="0037678B"/>
    <w:rsid w:val="00376F54"/>
    <w:rsid w:val="00380C71"/>
    <w:rsid w:val="003810F7"/>
    <w:rsid w:val="003813E6"/>
    <w:rsid w:val="00381428"/>
    <w:rsid w:val="00383827"/>
    <w:rsid w:val="00383D3D"/>
    <w:rsid w:val="00385B16"/>
    <w:rsid w:val="003907E8"/>
    <w:rsid w:val="003936B3"/>
    <w:rsid w:val="0039430D"/>
    <w:rsid w:val="00394B44"/>
    <w:rsid w:val="00394C39"/>
    <w:rsid w:val="00395B8B"/>
    <w:rsid w:val="0039675F"/>
    <w:rsid w:val="00397E83"/>
    <w:rsid w:val="003A0711"/>
    <w:rsid w:val="003A0C2A"/>
    <w:rsid w:val="003A2261"/>
    <w:rsid w:val="003A4040"/>
    <w:rsid w:val="003A50A8"/>
    <w:rsid w:val="003A6D9B"/>
    <w:rsid w:val="003B1D33"/>
    <w:rsid w:val="003B3BAF"/>
    <w:rsid w:val="003B4D2E"/>
    <w:rsid w:val="003B62D7"/>
    <w:rsid w:val="003B727F"/>
    <w:rsid w:val="003B7283"/>
    <w:rsid w:val="003B7A9B"/>
    <w:rsid w:val="003C0903"/>
    <w:rsid w:val="003C0F50"/>
    <w:rsid w:val="003C1803"/>
    <w:rsid w:val="003C3C2D"/>
    <w:rsid w:val="003C45C5"/>
    <w:rsid w:val="003C6EB2"/>
    <w:rsid w:val="003C761D"/>
    <w:rsid w:val="003D1CB0"/>
    <w:rsid w:val="003D1E3E"/>
    <w:rsid w:val="003E12D0"/>
    <w:rsid w:val="003E2139"/>
    <w:rsid w:val="003E38AB"/>
    <w:rsid w:val="003E38EE"/>
    <w:rsid w:val="003E3924"/>
    <w:rsid w:val="003E45D6"/>
    <w:rsid w:val="003E4BC7"/>
    <w:rsid w:val="003E5E1D"/>
    <w:rsid w:val="003F042F"/>
    <w:rsid w:val="003F05A3"/>
    <w:rsid w:val="003F18CC"/>
    <w:rsid w:val="003F1939"/>
    <w:rsid w:val="003F23FB"/>
    <w:rsid w:val="003F3C03"/>
    <w:rsid w:val="003F4BDD"/>
    <w:rsid w:val="0040063D"/>
    <w:rsid w:val="0040089B"/>
    <w:rsid w:val="00400AED"/>
    <w:rsid w:val="00401542"/>
    <w:rsid w:val="00402BDC"/>
    <w:rsid w:val="00403993"/>
    <w:rsid w:val="00403C13"/>
    <w:rsid w:val="00403E44"/>
    <w:rsid w:val="00404846"/>
    <w:rsid w:val="00404EFF"/>
    <w:rsid w:val="00407B82"/>
    <w:rsid w:val="004100E5"/>
    <w:rsid w:val="004101DC"/>
    <w:rsid w:val="00411233"/>
    <w:rsid w:val="00412820"/>
    <w:rsid w:val="00412DFE"/>
    <w:rsid w:val="004144DB"/>
    <w:rsid w:val="0041523A"/>
    <w:rsid w:val="00415DFB"/>
    <w:rsid w:val="00417202"/>
    <w:rsid w:val="004218D5"/>
    <w:rsid w:val="00421BBE"/>
    <w:rsid w:val="0042548E"/>
    <w:rsid w:val="00426A40"/>
    <w:rsid w:val="00430937"/>
    <w:rsid w:val="0043111B"/>
    <w:rsid w:val="00431841"/>
    <w:rsid w:val="004326EF"/>
    <w:rsid w:val="00433391"/>
    <w:rsid w:val="00433DA1"/>
    <w:rsid w:val="00434F1E"/>
    <w:rsid w:val="00434FD3"/>
    <w:rsid w:val="0043541A"/>
    <w:rsid w:val="00436322"/>
    <w:rsid w:val="004402B5"/>
    <w:rsid w:val="004403E8"/>
    <w:rsid w:val="004413C9"/>
    <w:rsid w:val="00442A2C"/>
    <w:rsid w:val="00443D9C"/>
    <w:rsid w:val="0044432E"/>
    <w:rsid w:val="00445E0B"/>
    <w:rsid w:val="00447958"/>
    <w:rsid w:val="0045172A"/>
    <w:rsid w:val="0045195E"/>
    <w:rsid w:val="00451BD9"/>
    <w:rsid w:val="00453624"/>
    <w:rsid w:val="004549C0"/>
    <w:rsid w:val="00456A3F"/>
    <w:rsid w:val="00456C8E"/>
    <w:rsid w:val="00457B19"/>
    <w:rsid w:val="0046220D"/>
    <w:rsid w:val="00462E38"/>
    <w:rsid w:val="00463CC6"/>
    <w:rsid w:val="00470161"/>
    <w:rsid w:val="00470FA7"/>
    <w:rsid w:val="004712D1"/>
    <w:rsid w:val="00472E92"/>
    <w:rsid w:val="0047355D"/>
    <w:rsid w:val="00474DE7"/>
    <w:rsid w:val="00475611"/>
    <w:rsid w:val="00476B45"/>
    <w:rsid w:val="004771C5"/>
    <w:rsid w:val="0048032F"/>
    <w:rsid w:val="0048088A"/>
    <w:rsid w:val="0048088C"/>
    <w:rsid w:val="0048170D"/>
    <w:rsid w:val="004823FA"/>
    <w:rsid w:val="00482820"/>
    <w:rsid w:val="0048396B"/>
    <w:rsid w:val="004844EA"/>
    <w:rsid w:val="00485FB7"/>
    <w:rsid w:val="00487835"/>
    <w:rsid w:val="00487CF1"/>
    <w:rsid w:val="00490EDD"/>
    <w:rsid w:val="00491E72"/>
    <w:rsid w:val="00494832"/>
    <w:rsid w:val="0049501F"/>
    <w:rsid w:val="004954A8"/>
    <w:rsid w:val="004956A5"/>
    <w:rsid w:val="00496E13"/>
    <w:rsid w:val="004A703F"/>
    <w:rsid w:val="004B06BF"/>
    <w:rsid w:val="004B1762"/>
    <w:rsid w:val="004B2740"/>
    <w:rsid w:val="004B4579"/>
    <w:rsid w:val="004B4DA0"/>
    <w:rsid w:val="004B6DC4"/>
    <w:rsid w:val="004B716D"/>
    <w:rsid w:val="004B77FA"/>
    <w:rsid w:val="004B7ABA"/>
    <w:rsid w:val="004B7D52"/>
    <w:rsid w:val="004C2124"/>
    <w:rsid w:val="004C27C5"/>
    <w:rsid w:val="004C2CF3"/>
    <w:rsid w:val="004C2F88"/>
    <w:rsid w:val="004C55B4"/>
    <w:rsid w:val="004C62A8"/>
    <w:rsid w:val="004C6A79"/>
    <w:rsid w:val="004C731F"/>
    <w:rsid w:val="004D0CB4"/>
    <w:rsid w:val="004D2F69"/>
    <w:rsid w:val="004D3266"/>
    <w:rsid w:val="004D6C12"/>
    <w:rsid w:val="004E20FF"/>
    <w:rsid w:val="004E23F0"/>
    <w:rsid w:val="004E2622"/>
    <w:rsid w:val="004E2687"/>
    <w:rsid w:val="004E37B0"/>
    <w:rsid w:val="004E41F2"/>
    <w:rsid w:val="004E471F"/>
    <w:rsid w:val="004E520E"/>
    <w:rsid w:val="004E7C75"/>
    <w:rsid w:val="004F060B"/>
    <w:rsid w:val="004F093A"/>
    <w:rsid w:val="004F1EF3"/>
    <w:rsid w:val="004F3171"/>
    <w:rsid w:val="004F4B18"/>
    <w:rsid w:val="004F6090"/>
    <w:rsid w:val="005026BF"/>
    <w:rsid w:val="00503AAC"/>
    <w:rsid w:val="00503BCA"/>
    <w:rsid w:val="00504A9E"/>
    <w:rsid w:val="0050535A"/>
    <w:rsid w:val="00506012"/>
    <w:rsid w:val="005123BD"/>
    <w:rsid w:val="00512D42"/>
    <w:rsid w:val="00513FCF"/>
    <w:rsid w:val="00514579"/>
    <w:rsid w:val="005149E9"/>
    <w:rsid w:val="00523180"/>
    <w:rsid w:val="0052344A"/>
    <w:rsid w:val="005246BC"/>
    <w:rsid w:val="00524D73"/>
    <w:rsid w:val="00525CBB"/>
    <w:rsid w:val="00527964"/>
    <w:rsid w:val="00527B6B"/>
    <w:rsid w:val="00530243"/>
    <w:rsid w:val="00530464"/>
    <w:rsid w:val="0053112D"/>
    <w:rsid w:val="005317E5"/>
    <w:rsid w:val="00532646"/>
    <w:rsid w:val="00533E0A"/>
    <w:rsid w:val="0053547B"/>
    <w:rsid w:val="00535A9F"/>
    <w:rsid w:val="005360B0"/>
    <w:rsid w:val="005363F5"/>
    <w:rsid w:val="0054131E"/>
    <w:rsid w:val="00542C79"/>
    <w:rsid w:val="0054372C"/>
    <w:rsid w:val="005455FE"/>
    <w:rsid w:val="0054661D"/>
    <w:rsid w:val="005467DF"/>
    <w:rsid w:val="00547048"/>
    <w:rsid w:val="005512E6"/>
    <w:rsid w:val="00551DDA"/>
    <w:rsid w:val="00553AEF"/>
    <w:rsid w:val="0055428E"/>
    <w:rsid w:val="00555315"/>
    <w:rsid w:val="005601A3"/>
    <w:rsid w:val="0056262E"/>
    <w:rsid w:val="0056365F"/>
    <w:rsid w:val="00563D1C"/>
    <w:rsid w:val="00563F0F"/>
    <w:rsid w:val="0056450F"/>
    <w:rsid w:val="005666EA"/>
    <w:rsid w:val="00570E4A"/>
    <w:rsid w:val="005713A9"/>
    <w:rsid w:val="005714F8"/>
    <w:rsid w:val="0057157F"/>
    <w:rsid w:val="00572145"/>
    <w:rsid w:val="00573390"/>
    <w:rsid w:val="00573402"/>
    <w:rsid w:val="00575332"/>
    <w:rsid w:val="005755CD"/>
    <w:rsid w:val="0057604E"/>
    <w:rsid w:val="00576647"/>
    <w:rsid w:val="005768CB"/>
    <w:rsid w:val="00577039"/>
    <w:rsid w:val="005807A9"/>
    <w:rsid w:val="00580A3A"/>
    <w:rsid w:val="00580E1C"/>
    <w:rsid w:val="00580E2E"/>
    <w:rsid w:val="00583495"/>
    <w:rsid w:val="00583FBD"/>
    <w:rsid w:val="00585B17"/>
    <w:rsid w:val="005862C8"/>
    <w:rsid w:val="00587E4E"/>
    <w:rsid w:val="00592B50"/>
    <w:rsid w:val="005934C3"/>
    <w:rsid w:val="00593892"/>
    <w:rsid w:val="00596DCF"/>
    <w:rsid w:val="005A4FEE"/>
    <w:rsid w:val="005A6D8A"/>
    <w:rsid w:val="005A6DCF"/>
    <w:rsid w:val="005B07C5"/>
    <w:rsid w:val="005B166D"/>
    <w:rsid w:val="005B1CC8"/>
    <w:rsid w:val="005B27E5"/>
    <w:rsid w:val="005B3302"/>
    <w:rsid w:val="005B4BD5"/>
    <w:rsid w:val="005B4FDA"/>
    <w:rsid w:val="005B525A"/>
    <w:rsid w:val="005B52A0"/>
    <w:rsid w:val="005B5BE1"/>
    <w:rsid w:val="005B70BF"/>
    <w:rsid w:val="005B7311"/>
    <w:rsid w:val="005C00EE"/>
    <w:rsid w:val="005C176D"/>
    <w:rsid w:val="005C236E"/>
    <w:rsid w:val="005C30C3"/>
    <w:rsid w:val="005C58A2"/>
    <w:rsid w:val="005C5FD7"/>
    <w:rsid w:val="005C66BA"/>
    <w:rsid w:val="005D06C9"/>
    <w:rsid w:val="005D0FEF"/>
    <w:rsid w:val="005D230A"/>
    <w:rsid w:val="005D47F6"/>
    <w:rsid w:val="005D521D"/>
    <w:rsid w:val="005D5838"/>
    <w:rsid w:val="005D6DBB"/>
    <w:rsid w:val="005D7177"/>
    <w:rsid w:val="005E2698"/>
    <w:rsid w:val="005E3283"/>
    <w:rsid w:val="005E4275"/>
    <w:rsid w:val="005E5BFA"/>
    <w:rsid w:val="005E6062"/>
    <w:rsid w:val="005F0287"/>
    <w:rsid w:val="005F4922"/>
    <w:rsid w:val="005F701E"/>
    <w:rsid w:val="00600433"/>
    <w:rsid w:val="006015D8"/>
    <w:rsid w:val="00602593"/>
    <w:rsid w:val="00603C14"/>
    <w:rsid w:val="00603CD9"/>
    <w:rsid w:val="006058B9"/>
    <w:rsid w:val="006059B5"/>
    <w:rsid w:val="006067D7"/>
    <w:rsid w:val="006069E3"/>
    <w:rsid w:val="00606A65"/>
    <w:rsid w:val="00611934"/>
    <w:rsid w:val="006134EC"/>
    <w:rsid w:val="00614ED5"/>
    <w:rsid w:val="00617356"/>
    <w:rsid w:val="00620117"/>
    <w:rsid w:val="006206C4"/>
    <w:rsid w:val="00620B42"/>
    <w:rsid w:val="00621054"/>
    <w:rsid w:val="0062246B"/>
    <w:rsid w:val="0062295E"/>
    <w:rsid w:val="0062354C"/>
    <w:rsid w:val="0062543B"/>
    <w:rsid w:val="00625DD4"/>
    <w:rsid w:val="0063028A"/>
    <w:rsid w:val="00630BBB"/>
    <w:rsid w:val="0063134B"/>
    <w:rsid w:val="00632536"/>
    <w:rsid w:val="0063317D"/>
    <w:rsid w:val="006348A7"/>
    <w:rsid w:val="00635BD6"/>
    <w:rsid w:val="006364FC"/>
    <w:rsid w:val="00636B33"/>
    <w:rsid w:val="00637018"/>
    <w:rsid w:val="006373CB"/>
    <w:rsid w:val="006435EA"/>
    <w:rsid w:val="00643C34"/>
    <w:rsid w:val="006440B3"/>
    <w:rsid w:val="00644453"/>
    <w:rsid w:val="00644C5D"/>
    <w:rsid w:val="00644C6F"/>
    <w:rsid w:val="0064582F"/>
    <w:rsid w:val="00646AD8"/>
    <w:rsid w:val="00647B2F"/>
    <w:rsid w:val="00650DBD"/>
    <w:rsid w:val="006518A0"/>
    <w:rsid w:val="006523F1"/>
    <w:rsid w:val="0065599C"/>
    <w:rsid w:val="00655B1D"/>
    <w:rsid w:val="00655DBE"/>
    <w:rsid w:val="00656005"/>
    <w:rsid w:val="00656682"/>
    <w:rsid w:val="00656FED"/>
    <w:rsid w:val="00657104"/>
    <w:rsid w:val="00657B29"/>
    <w:rsid w:val="0066005B"/>
    <w:rsid w:val="00661061"/>
    <w:rsid w:val="0066111D"/>
    <w:rsid w:val="00661D5E"/>
    <w:rsid w:val="006645E3"/>
    <w:rsid w:val="00665085"/>
    <w:rsid w:val="006651D6"/>
    <w:rsid w:val="006671CE"/>
    <w:rsid w:val="00671AC0"/>
    <w:rsid w:val="00671BC0"/>
    <w:rsid w:val="006731E8"/>
    <w:rsid w:val="0067584D"/>
    <w:rsid w:val="00677886"/>
    <w:rsid w:val="00680C7D"/>
    <w:rsid w:val="0068332B"/>
    <w:rsid w:val="00683410"/>
    <w:rsid w:val="0068489B"/>
    <w:rsid w:val="00686D19"/>
    <w:rsid w:val="00693E9A"/>
    <w:rsid w:val="00694843"/>
    <w:rsid w:val="00695771"/>
    <w:rsid w:val="00695E7B"/>
    <w:rsid w:val="00696B57"/>
    <w:rsid w:val="006A0DD5"/>
    <w:rsid w:val="006A1D64"/>
    <w:rsid w:val="006A2A7E"/>
    <w:rsid w:val="006A4442"/>
    <w:rsid w:val="006A5B58"/>
    <w:rsid w:val="006A641D"/>
    <w:rsid w:val="006A75A6"/>
    <w:rsid w:val="006A7AEC"/>
    <w:rsid w:val="006A7C44"/>
    <w:rsid w:val="006B134F"/>
    <w:rsid w:val="006B21DA"/>
    <w:rsid w:val="006B3056"/>
    <w:rsid w:val="006B39F0"/>
    <w:rsid w:val="006B41AC"/>
    <w:rsid w:val="006B65D8"/>
    <w:rsid w:val="006B68C0"/>
    <w:rsid w:val="006B6961"/>
    <w:rsid w:val="006B7DFC"/>
    <w:rsid w:val="006C02AC"/>
    <w:rsid w:val="006C0A9C"/>
    <w:rsid w:val="006C13A0"/>
    <w:rsid w:val="006C186A"/>
    <w:rsid w:val="006C27D8"/>
    <w:rsid w:val="006C2EE4"/>
    <w:rsid w:val="006C2FE3"/>
    <w:rsid w:val="006C348C"/>
    <w:rsid w:val="006C36A2"/>
    <w:rsid w:val="006C39DE"/>
    <w:rsid w:val="006C4B24"/>
    <w:rsid w:val="006C4DE7"/>
    <w:rsid w:val="006C5247"/>
    <w:rsid w:val="006C61FC"/>
    <w:rsid w:val="006D45F1"/>
    <w:rsid w:val="006D521E"/>
    <w:rsid w:val="006D5DC2"/>
    <w:rsid w:val="006D5DD2"/>
    <w:rsid w:val="006D71A2"/>
    <w:rsid w:val="006D7C4D"/>
    <w:rsid w:val="006E0606"/>
    <w:rsid w:val="006E06CF"/>
    <w:rsid w:val="006E0700"/>
    <w:rsid w:val="006E34A2"/>
    <w:rsid w:val="006E564C"/>
    <w:rsid w:val="006E701D"/>
    <w:rsid w:val="006E7775"/>
    <w:rsid w:val="006F0588"/>
    <w:rsid w:val="006F22A9"/>
    <w:rsid w:val="006F4624"/>
    <w:rsid w:val="006F58C2"/>
    <w:rsid w:val="00700807"/>
    <w:rsid w:val="00703231"/>
    <w:rsid w:val="00705ABE"/>
    <w:rsid w:val="00710B42"/>
    <w:rsid w:val="00711C55"/>
    <w:rsid w:val="00712154"/>
    <w:rsid w:val="00713D2D"/>
    <w:rsid w:val="00715BE6"/>
    <w:rsid w:val="00716783"/>
    <w:rsid w:val="00720C60"/>
    <w:rsid w:val="007216C6"/>
    <w:rsid w:val="0072228D"/>
    <w:rsid w:val="00722A37"/>
    <w:rsid w:val="00722BD5"/>
    <w:rsid w:val="00723AD4"/>
    <w:rsid w:val="00724E79"/>
    <w:rsid w:val="00725834"/>
    <w:rsid w:val="007258F2"/>
    <w:rsid w:val="00726809"/>
    <w:rsid w:val="00726DE4"/>
    <w:rsid w:val="0072736F"/>
    <w:rsid w:val="007275D8"/>
    <w:rsid w:val="00730447"/>
    <w:rsid w:val="00731A3F"/>
    <w:rsid w:val="00731C8B"/>
    <w:rsid w:val="0073459D"/>
    <w:rsid w:val="007363C2"/>
    <w:rsid w:val="00736776"/>
    <w:rsid w:val="0073688C"/>
    <w:rsid w:val="00740142"/>
    <w:rsid w:val="00742042"/>
    <w:rsid w:val="007433FF"/>
    <w:rsid w:val="00744646"/>
    <w:rsid w:val="00744B76"/>
    <w:rsid w:val="00745D9B"/>
    <w:rsid w:val="007506D4"/>
    <w:rsid w:val="00750C6F"/>
    <w:rsid w:val="00752D9E"/>
    <w:rsid w:val="007536EF"/>
    <w:rsid w:val="007543AA"/>
    <w:rsid w:val="00754645"/>
    <w:rsid w:val="00754F76"/>
    <w:rsid w:val="00757971"/>
    <w:rsid w:val="007608F5"/>
    <w:rsid w:val="00762D12"/>
    <w:rsid w:val="00765962"/>
    <w:rsid w:val="00770153"/>
    <w:rsid w:val="00770E5D"/>
    <w:rsid w:val="00771359"/>
    <w:rsid w:val="00772269"/>
    <w:rsid w:val="007765AB"/>
    <w:rsid w:val="00777039"/>
    <w:rsid w:val="00781944"/>
    <w:rsid w:val="00781FA0"/>
    <w:rsid w:val="007823D0"/>
    <w:rsid w:val="007827A7"/>
    <w:rsid w:val="00783F53"/>
    <w:rsid w:val="0078479F"/>
    <w:rsid w:val="007853D3"/>
    <w:rsid w:val="007855F8"/>
    <w:rsid w:val="00785953"/>
    <w:rsid w:val="0078633F"/>
    <w:rsid w:val="00786C19"/>
    <w:rsid w:val="0078756A"/>
    <w:rsid w:val="00791A7B"/>
    <w:rsid w:val="0079363C"/>
    <w:rsid w:val="00796149"/>
    <w:rsid w:val="00797128"/>
    <w:rsid w:val="00797CA9"/>
    <w:rsid w:val="00797D6A"/>
    <w:rsid w:val="007A180A"/>
    <w:rsid w:val="007A299A"/>
    <w:rsid w:val="007A2E8A"/>
    <w:rsid w:val="007A4CB0"/>
    <w:rsid w:val="007A5313"/>
    <w:rsid w:val="007A54A5"/>
    <w:rsid w:val="007A6179"/>
    <w:rsid w:val="007B034E"/>
    <w:rsid w:val="007B4A3C"/>
    <w:rsid w:val="007B68F0"/>
    <w:rsid w:val="007B774D"/>
    <w:rsid w:val="007B77CE"/>
    <w:rsid w:val="007C08C3"/>
    <w:rsid w:val="007C2688"/>
    <w:rsid w:val="007C2838"/>
    <w:rsid w:val="007C4C44"/>
    <w:rsid w:val="007C77CF"/>
    <w:rsid w:val="007D0B4D"/>
    <w:rsid w:val="007D18CF"/>
    <w:rsid w:val="007D2044"/>
    <w:rsid w:val="007D5B80"/>
    <w:rsid w:val="007D65ED"/>
    <w:rsid w:val="007D6779"/>
    <w:rsid w:val="007D7122"/>
    <w:rsid w:val="007D7F2D"/>
    <w:rsid w:val="007E1953"/>
    <w:rsid w:val="007E34BE"/>
    <w:rsid w:val="007E5313"/>
    <w:rsid w:val="007E7347"/>
    <w:rsid w:val="007E7430"/>
    <w:rsid w:val="007F004C"/>
    <w:rsid w:val="007F16C3"/>
    <w:rsid w:val="007F23BA"/>
    <w:rsid w:val="007F2E43"/>
    <w:rsid w:val="007F32C9"/>
    <w:rsid w:val="007F4DA6"/>
    <w:rsid w:val="008008D0"/>
    <w:rsid w:val="00804541"/>
    <w:rsid w:val="0080647C"/>
    <w:rsid w:val="00807274"/>
    <w:rsid w:val="008113C2"/>
    <w:rsid w:val="00813741"/>
    <w:rsid w:val="00815393"/>
    <w:rsid w:val="008166F6"/>
    <w:rsid w:val="00820F43"/>
    <w:rsid w:val="0082222E"/>
    <w:rsid w:val="0082293F"/>
    <w:rsid w:val="00822F87"/>
    <w:rsid w:val="008242CE"/>
    <w:rsid w:val="00824757"/>
    <w:rsid w:val="00825628"/>
    <w:rsid w:val="00827586"/>
    <w:rsid w:val="008309F2"/>
    <w:rsid w:val="0083107A"/>
    <w:rsid w:val="00833256"/>
    <w:rsid w:val="0083366D"/>
    <w:rsid w:val="00834E63"/>
    <w:rsid w:val="0083652A"/>
    <w:rsid w:val="008407FD"/>
    <w:rsid w:val="00842264"/>
    <w:rsid w:val="00842F87"/>
    <w:rsid w:val="00845F3E"/>
    <w:rsid w:val="00850889"/>
    <w:rsid w:val="00850D9B"/>
    <w:rsid w:val="0085120F"/>
    <w:rsid w:val="008521B6"/>
    <w:rsid w:val="0085224D"/>
    <w:rsid w:val="008525CD"/>
    <w:rsid w:val="008527F5"/>
    <w:rsid w:val="00852F8B"/>
    <w:rsid w:val="0085386C"/>
    <w:rsid w:val="008616E8"/>
    <w:rsid w:val="0086247F"/>
    <w:rsid w:val="00862694"/>
    <w:rsid w:val="00862AF8"/>
    <w:rsid w:val="00862C6E"/>
    <w:rsid w:val="0086386C"/>
    <w:rsid w:val="00864564"/>
    <w:rsid w:val="00864C86"/>
    <w:rsid w:val="00866AEB"/>
    <w:rsid w:val="0086796F"/>
    <w:rsid w:val="00871725"/>
    <w:rsid w:val="008717F3"/>
    <w:rsid w:val="0087285C"/>
    <w:rsid w:val="00873462"/>
    <w:rsid w:val="00873758"/>
    <w:rsid w:val="008761B6"/>
    <w:rsid w:val="00876CB6"/>
    <w:rsid w:val="00876EE3"/>
    <w:rsid w:val="00877BCA"/>
    <w:rsid w:val="00880871"/>
    <w:rsid w:val="00880A4C"/>
    <w:rsid w:val="00880D66"/>
    <w:rsid w:val="00882CAC"/>
    <w:rsid w:val="00883F49"/>
    <w:rsid w:val="00885199"/>
    <w:rsid w:val="00886443"/>
    <w:rsid w:val="00890A9E"/>
    <w:rsid w:val="00890C81"/>
    <w:rsid w:val="008917D3"/>
    <w:rsid w:val="008959C3"/>
    <w:rsid w:val="008A03E0"/>
    <w:rsid w:val="008A11DA"/>
    <w:rsid w:val="008A219C"/>
    <w:rsid w:val="008A25DC"/>
    <w:rsid w:val="008A28DE"/>
    <w:rsid w:val="008A346F"/>
    <w:rsid w:val="008A34F7"/>
    <w:rsid w:val="008A365E"/>
    <w:rsid w:val="008A3901"/>
    <w:rsid w:val="008A4336"/>
    <w:rsid w:val="008A5FDD"/>
    <w:rsid w:val="008A6157"/>
    <w:rsid w:val="008B08F4"/>
    <w:rsid w:val="008B16B3"/>
    <w:rsid w:val="008B31FC"/>
    <w:rsid w:val="008B38BB"/>
    <w:rsid w:val="008B3B62"/>
    <w:rsid w:val="008B43FA"/>
    <w:rsid w:val="008B53A5"/>
    <w:rsid w:val="008B5AEE"/>
    <w:rsid w:val="008B75AD"/>
    <w:rsid w:val="008C155D"/>
    <w:rsid w:val="008C2F3D"/>
    <w:rsid w:val="008C3A36"/>
    <w:rsid w:val="008C53C0"/>
    <w:rsid w:val="008C5D88"/>
    <w:rsid w:val="008C6192"/>
    <w:rsid w:val="008C65FC"/>
    <w:rsid w:val="008C6659"/>
    <w:rsid w:val="008C69A2"/>
    <w:rsid w:val="008C6CBF"/>
    <w:rsid w:val="008C77D6"/>
    <w:rsid w:val="008D09C1"/>
    <w:rsid w:val="008D0B22"/>
    <w:rsid w:val="008D2BB1"/>
    <w:rsid w:val="008D2DB1"/>
    <w:rsid w:val="008D32C4"/>
    <w:rsid w:val="008D3712"/>
    <w:rsid w:val="008D3B6C"/>
    <w:rsid w:val="008D50B4"/>
    <w:rsid w:val="008D5433"/>
    <w:rsid w:val="008D5E44"/>
    <w:rsid w:val="008D66B0"/>
    <w:rsid w:val="008D6C93"/>
    <w:rsid w:val="008E0310"/>
    <w:rsid w:val="008E045F"/>
    <w:rsid w:val="008E30B3"/>
    <w:rsid w:val="008E3474"/>
    <w:rsid w:val="008E3A13"/>
    <w:rsid w:val="008E3C88"/>
    <w:rsid w:val="008E3CB8"/>
    <w:rsid w:val="008E5512"/>
    <w:rsid w:val="008E5876"/>
    <w:rsid w:val="008E58C0"/>
    <w:rsid w:val="008E590A"/>
    <w:rsid w:val="008E6397"/>
    <w:rsid w:val="008E6944"/>
    <w:rsid w:val="008E6F2F"/>
    <w:rsid w:val="008E7E9D"/>
    <w:rsid w:val="008F1658"/>
    <w:rsid w:val="008F17F3"/>
    <w:rsid w:val="008F60AD"/>
    <w:rsid w:val="008F668C"/>
    <w:rsid w:val="008F6CB7"/>
    <w:rsid w:val="008F76DB"/>
    <w:rsid w:val="0090022C"/>
    <w:rsid w:val="00901277"/>
    <w:rsid w:val="00902A1C"/>
    <w:rsid w:val="0090441E"/>
    <w:rsid w:val="0090451E"/>
    <w:rsid w:val="00906495"/>
    <w:rsid w:val="00906CBA"/>
    <w:rsid w:val="00910451"/>
    <w:rsid w:val="00911AEA"/>
    <w:rsid w:val="00913897"/>
    <w:rsid w:val="00913D63"/>
    <w:rsid w:val="0091495E"/>
    <w:rsid w:val="00916F7F"/>
    <w:rsid w:val="0091763D"/>
    <w:rsid w:val="009201C9"/>
    <w:rsid w:val="00921F9E"/>
    <w:rsid w:val="009229C5"/>
    <w:rsid w:val="00923DDB"/>
    <w:rsid w:val="009248D8"/>
    <w:rsid w:val="00924ABB"/>
    <w:rsid w:val="00926BB5"/>
    <w:rsid w:val="009276AE"/>
    <w:rsid w:val="00930A24"/>
    <w:rsid w:val="00930B56"/>
    <w:rsid w:val="009332C0"/>
    <w:rsid w:val="00933A16"/>
    <w:rsid w:val="00933BF2"/>
    <w:rsid w:val="0093427D"/>
    <w:rsid w:val="0093520E"/>
    <w:rsid w:val="00935852"/>
    <w:rsid w:val="00940EBD"/>
    <w:rsid w:val="0094337B"/>
    <w:rsid w:val="00943C9B"/>
    <w:rsid w:val="00943FBD"/>
    <w:rsid w:val="00957F12"/>
    <w:rsid w:val="00960D2D"/>
    <w:rsid w:val="0096265B"/>
    <w:rsid w:val="009658E8"/>
    <w:rsid w:val="00974C77"/>
    <w:rsid w:val="009800F5"/>
    <w:rsid w:val="009913FD"/>
    <w:rsid w:val="00991A2A"/>
    <w:rsid w:val="00995C1F"/>
    <w:rsid w:val="009969D2"/>
    <w:rsid w:val="00997E96"/>
    <w:rsid w:val="009A0ECE"/>
    <w:rsid w:val="009A34AE"/>
    <w:rsid w:val="009A6A52"/>
    <w:rsid w:val="009A6AD0"/>
    <w:rsid w:val="009A6DAC"/>
    <w:rsid w:val="009A7A1A"/>
    <w:rsid w:val="009B1154"/>
    <w:rsid w:val="009B13D1"/>
    <w:rsid w:val="009B20B0"/>
    <w:rsid w:val="009B3F78"/>
    <w:rsid w:val="009B55F3"/>
    <w:rsid w:val="009B6AA6"/>
    <w:rsid w:val="009B6FEF"/>
    <w:rsid w:val="009B7FA6"/>
    <w:rsid w:val="009C0F70"/>
    <w:rsid w:val="009C177F"/>
    <w:rsid w:val="009C1E10"/>
    <w:rsid w:val="009C252E"/>
    <w:rsid w:val="009C2530"/>
    <w:rsid w:val="009C3698"/>
    <w:rsid w:val="009C3F35"/>
    <w:rsid w:val="009C6884"/>
    <w:rsid w:val="009C6A29"/>
    <w:rsid w:val="009D1AF2"/>
    <w:rsid w:val="009D1C78"/>
    <w:rsid w:val="009D354E"/>
    <w:rsid w:val="009D3BEF"/>
    <w:rsid w:val="009D69B5"/>
    <w:rsid w:val="009E0232"/>
    <w:rsid w:val="009E60CF"/>
    <w:rsid w:val="009E63D1"/>
    <w:rsid w:val="009E6701"/>
    <w:rsid w:val="009E6B13"/>
    <w:rsid w:val="009F0725"/>
    <w:rsid w:val="009F24D2"/>
    <w:rsid w:val="009F4BC6"/>
    <w:rsid w:val="009F653A"/>
    <w:rsid w:val="009F65C5"/>
    <w:rsid w:val="00A0020A"/>
    <w:rsid w:val="00A00FFE"/>
    <w:rsid w:val="00A04B1E"/>
    <w:rsid w:val="00A05862"/>
    <w:rsid w:val="00A05A00"/>
    <w:rsid w:val="00A102B3"/>
    <w:rsid w:val="00A103B3"/>
    <w:rsid w:val="00A123DA"/>
    <w:rsid w:val="00A12A17"/>
    <w:rsid w:val="00A13A3D"/>
    <w:rsid w:val="00A1416F"/>
    <w:rsid w:val="00A1525A"/>
    <w:rsid w:val="00A15E6E"/>
    <w:rsid w:val="00A1771B"/>
    <w:rsid w:val="00A201B4"/>
    <w:rsid w:val="00A20B2F"/>
    <w:rsid w:val="00A21129"/>
    <w:rsid w:val="00A2222A"/>
    <w:rsid w:val="00A22455"/>
    <w:rsid w:val="00A22951"/>
    <w:rsid w:val="00A234EE"/>
    <w:rsid w:val="00A23FC2"/>
    <w:rsid w:val="00A24722"/>
    <w:rsid w:val="00A24E1D"/>
    <w:rsid w:val="00A2673D"/>
    <w:rsid w:val="00A27402"/>
    <w:rsid w:val="00A274EC"/>
    <w:rsid w:val="00A27817"/>
    <w:rsid w:val="00A303B1"/>
    <w:rsid w:val="00A3153A"/>
    <w:rsid w:val="00A318D2"/>
    <w:rsid w:val="00A3261A"/>
    <w:rsid w:val="00A32629"/>
    <w:rsid w:val="00A32659"/>
    <w:rsid w:val="00A358BA"/>
    <w:rsid w:val="00A4258F"/>
    <w:rsid w:val="00A42A74"/>
    <w:rsid w:val="00A45C69"/>
    <w:rsid w:val="00A47543"/>
    <w:rsid w:val="00A50194"/>
    <w:rsid w:val="00A5129E"/>
    <w:rsid w:val="00A5198A"/>
    <w:rsid w:val="00A52FFD"/>
    <w:rsid w:val="00A54D15"/>
    <w:rsid w:val="00A54EE4"/>
    <w:rsid w:val="00A55F02"/>
    <w:rsid w:val="00A563B6"/>
    <w:rsid w:val="00A604CF"/>
    <w:rsid w:val="00A625A5"/>
    <w:rsid w:val="00A62756"/>
    <w:rsid w:val="00A6332C"/>
    <w:rsid w:val="00A636C2"/>
    <w:rsid w:val="00A64622"/>
    <w:rsid w:val="00A7011F"/>
    <w:rsid w:val="00A70546"/>
    <w:rsid w:val="00A71C3A"/>
    <w:rsid w:val="00A72160"/>
    <w:rsid w:val="00A73A18"/>
    <w:rsid w:val="00A752CC"/>
    <w:rsid w:val="00A77210"/>
    <w:rsid w:val="00A77AE4"/>
    <w:rsid w:val="00A80548"/>
    <w:rsid w:val="00A844AD"/>
    <w:rsid w:val="00A85E4C"/>
    <w:rsid w:val="00A86713"/>
    <w:rsid w:val="00A870F8"/>
    <w:rsid w:val="00A87601"/>
    <w:rsid w:val="00A9219C"/>
    <w:rsid w:val="00A949B9"/>
    <w:rsid w:val="00A94A72"/>
    <w:rsid w:val="00A94B36"/>
    <w:rsid w:val="00A97EC6"/>
    <w:rsid w:val="00AA05C7"/>
    <w:rsid w:val="00AA08A7"/>
    <w:rsid w:val="00AA0FE1"/>
    <w:rsid w:val="00AA34BB"/>
    <w:rsid w:val="00AA5156"/>
    <w:rsid w:val="00AA5A15"/>
    <w:rsid w:val="00AA7581"/>
    <w:rsid w:val="00AA7FD9"/>
    <w:rsid w:val="00AB05AF"/>
    <w:rsid w:val="00AB2071"/>
    <w:rsid w:val="00AB2FD6"/>
    <w:rsid w:val="00AB3202"/>
    <w:rsid w:val="00AB3234"/>
    <w:rsid w:val="00AB38EA"/>
    <w:rsid w:val="00AB4192"/>
    <w:rsid w:val="00AB6765"/>
    <w:rsid w:val="00AC0698"/>
    <w:rsid w:val="00AC0D99"/>
    <w:rsid w:val="00AC0E16"/>
    <w:rsid w:val="00AC36E0"/>
    <w:rsid w:val="00AC4FDC"/>
    <w:rsid w:val="00AC62AA"/>
    <w:rsid w:val="00AC62E2"/>
    <w:rsid w:val="00AC6878"/>
    <w:rsid w:val="00AC7EE4"/>
    <w:rsid w:val="00AD1B20"/>
    <w:rsid w:val="00AD2AD6"/>
    <w:rsid w:val="00AD3616"/>
    <w:rsid w:val="00AD3804"/>
    <w:rsid w:val="00AD5355"/>
    <w:rsid w:val="00AD6D07"/>
    <w:rsid w:val="00AD7406"/>
    <w:rsid w:val="00AE09EF"/>
    <w:rsid w:val="00AE4A3A"/>
    <w:rsid w:val="00AF59A7"/>
    <w:rsid w:val="00B002B5"/>
    <w:rsid w:val="00B01403"/>
    <w:rsid w:val="00B01866"/>
    <w:rsid w:val="00B1030A"/>
    <w:rsid w:val="00B116E9"/>
    <w:rsid w:val="00B12792"/>
    <w:rsid w:val="00B12B43"/>
    <w:rsid w:val="00B13B08"/>
    <w:rsid w:val="00B14A7A"/>
    <w:rsid w:val="00B15464"/>
    <w:rsid w:val="00B1615A"/>
    <w:rsid w:val="00B1670B"/>
    <w:rsid w:val="00B17300"/>
    <w:rsid w:val="00B17397"/>
    <w:rsid w:val="00B17C2D"/>
    <w:rsid w:val="00B20289"/>
    <w:rsid w:val="00B203FC"/>
    <w:rsid w:val="00B222B7"/>
    <w:rsid w:val="00B22422"/>
    <w:rsid w:val="00B227CC"/>
    <w:rsid w:val="00B23F9E"/>
    <w:rsid w:val="00B2455F"/>
    <w:rsid w:val="00B24A0F"/>
    <w:rsid w:val="00B24E2E"/>
    <w:rsid w:val="00B25679"/>
    <w:rsid w:val="00B25EBC"/>
    <w:rsid w:val="00B27020"/>
    <w:rsid w:val="00B27E40"/>
    <w:rsid w:val="00B30085"/>
    <w:rsid w:val="00B304A5"/>
    <w:rsid w:val="00B31946"/>
    <w:rsid w:val="00B32534"/>
    <w:rsid w:val="00B33097"/>
    <w:rsid w:val="00B333B6"/>
    <w:rsid w:val="00B33B80"/>
    <w:rsid w:val="00B34A30"/>
    <w:rsid w:val="00B35AC6"/>
    <w:rsid w:val="00B35AF4"/>
    <w:rsid w:val="00B36B36"/>
    <w:rsid w:val="00B4083A"/>
    <w:rsid w:val="00B40D0F"/>
    <w:rsid w:val="00B4370B"/>
    <w:rsid w:val="00B44100"/>
    <w:rsid w:val="00B44B43"/>
    <w:rsid w:val="00B44EDF"/>
    <w:rsid w:val="00B4695A"/>
    <w:rsid w:val="00B52855"/>
    <w:rsid w:val="00B536FF"/>
    <w:rsid w:val="00B5545D"/>
    <w:rsid w:val="00B56E5E"/>
    <w:rsid w:val="00B6359B"/>
    <w:rsid w:val="00B65ADF"/>
    <w:rsid w:val="00B66952"/>
    <w:rsid w:val="00B67964"/>
    <w:rsid w:val="00B70209"/>
    <w:rsid w:val="00B704C6"/>
    <w:rsid w:val="00B70C69"/>
    <w:rsid w:val="00B72E70"/>
    <w:rsid w:val="00B73EFD"/>
    <w:rsid w:val="00B73FCE"/>
    <w:rsid w:val="00B746F2"/>
    <w:rsid w:val="00B7636B"/>
    <w:rsid w:val="00B767C4"/>
    <w:rsid w:val="00B81332"/>
    <w:rsid w:val="00B81D65"/>
    <w:rsid w:val="00B83DDD"/>
    <w:rsid w:val="00B84636"/>
    <w:rsid w:val="00B85322"/>
    <w:rsid w:val="00B86C89"/>
    <w:rsid w:val="00B87354"/>
    <w:rsid w:val="00B87415"/>
    <w:rsid w:val="00BA065A"/>
    <w:rsid w:val="00BA0E7E"/>
    <w:rsid w:val="00BA1902"/>
    <w:rsid w:val="00BA4983"/>
    <w:rsid w:val="00BA4A6B"/>
    <w:rsid w:val="00BA53F4"/>
    <w:rsid w:val="00BA5934"/>
    <w:rsid w:val="00BA6576"/>
    <w:rsid w:val="00BA7F58"/>
    <w:rsid w:val="00BB07FA"/>
    <w:rsid w:val="00BB44ED"/>
    <w:rsid w:val="00BB4FA3"/>
    <w:rsid w:val="00BB6712"/>
    <w:rsid w:val="00BC12E4"/>
    <w:rsid w:val="00BC2D45"/>
    <w:rsid w:val="00BC456A"/>
    <w:rsid w:val="00BC535C"/>
    <w:rsid w:val="00BC5DAA"/>
    <w:rsid w:val="00BC6361"/>
    <w:rsid w:val="00BC6413"/>
    <w:rsid w:val="00BC6588"/>
    <w:rsid w:val="00BD1D00"/>
    <w:rsid w:val="00BD2552"/>
    <w:rsid w:val="00BD26E9"/>
    <w:rsid w:val="00BD2CB3"/>
    <w:rsid w:val="00BD2EF4"/>
    <w:rsid w:val="00BD39DB"/>
    <w:rsid w:val="00BD3FB9"/>
    <w:rsid w:val="00BD4BAC"/>
    <w:rsid w:val="00BD62AA"/>
    <w:rsid w:val="00BD6C05"/>
    <w:rsid w:val="00BE35F1"/>
    <w:rsid w:val="00BE5819"/>
    <w:rsid w:val="00BE5CEE"/>
    <w:rsid w:val="00BE625C"/>
    <w:rsid w:val="00BE76E1"/>
    <w:rsid w:val="00BE7B32"/>
    <w:rsid w:val="00BF1FED"/>
    <w:rsid w:val="00BF20FE"/>
    <w:rsid w:val="00BF2739"/>
    <w:rsid w:val="00BF2EE8"/>
    <w:rsid w:val="00BF2FD6"/>
    <w:rsid w:val="00BF3045"/>
    <w:rsid w:val="00BF5CF5"/>
    <w:rsid w:val="00BF70CE"/>
    <w:rsid w:val="00BF796F"/>
    <w:rsid w:val="00BF7AAF"/>
    <w:rsid w:val="00C01724"/>
    <w:rsid w:val="00C01C06"/>
    <w:rsid w:val="00C01E4E"/>
    <w:rsid w:val="00C01F5B"/>
    <w:rsid w:val="00C02798"/>
    <w:rsid w:val="00C02F87"/>
    <w:rsid w:val="00C033D2"/>
    <w:rsid w:val="00C0400B"/>
    <w:rsid w:val="00C0407C"/>
    <w:rsid w:val="00C061F0"/>
    <w:rsid w:val="00C073A7"/>
    <w:rsid w:val="00C10B30"/>
    <w:rsid w:val="00C111A0"/>
    <w:rsid w:val="00C124F3"/>
    <w:rsid w:val="00C12D3F"/>
    <w:rsid w:val="00C135B8"/>
    <w:rsid w:val="00C1571F"/>
    <w:rsid w:val="00C158FA"/>
    <w:rsid w:val="00C1622D"/>
    <w:rsid w:val="00C1662C"/>
    <w:rsid w:val="00C20EB9"/>
    <w:rsid w:val="00C21D2F"/>
    <w:rsid w:val="00C23EFB"/>
    <w:rsid w:val="00C26ED8"/>
    <w:rsid w:val="00C274C9"/>
    <w:rsid w:val="00C276D3"/>
    <w:rsid w:val="00C27E40"/>
    <w:rsid w:val="00C301A3"/>
    <w:rsid w:val="00C32D68"/>
    <w:rsid w:val="00C33334"/>
    <w:rsid w:val="00C37228"/>
    <w:rsid w:val="00C37808"/>
    <w:rsid w:val="00C378A1"/>
    <w:rsid w:val="00C40C5F"/>
    <w:rsid w:val="00C41C66"/>
    <w:rsid w:val="00C43A3B"/>
    <w:rsid w:val="00C45907"/>
    <w:rsid w:val="00C45C85"/>
    <w:rsid w:val="00C462CA"/>
    <w:rsid w:val="00C46D2A"/>
    <w:rsid w:val="00C502DC"/>
    <w:rsid w:val="00C5282C"/>
    <w:rsid w:val="00C57739"/>
    <w:rsid w:val="00C57B3E"/>
    <w:rsid w:val="00C60186"/>
    <w:rsid w:val="00C61130"/>
    <w:rsid w:val="00C612F7"/>
    <w:rsid w:val="00C61969"/>
    <w:rsid w:val="00C62846"/>
    <w:rsid w:val="00C63927"/>
    <w:rsid w:val="00C65164"/>
    <w:rsid w:val="00C65D89"/>
    <w:rsid w:val="00C66AF5"/>
    <w:rsid w:val="00C70171"/>
    <w:rsid w:val="00C71599"/>
    <w:rsid w:val="00C728A8"/>
    <w:rsid w:val="00C7428D"/>
    <w:rsid w:val="00C75795"/>
    <w:rsid w:val="00C757E5"/>
    <w:rsid w:val="00C7634C"/>
    <w:rsid w:val="00C76817"/>
    <w:rsid w:val="00C80CE9"/>
    <w:rsid w:val="00C81CE4"/>
    <w:rsid w:val="00C84D49"/>
    <w:rsid w:val="00C85BD0"/>
    <w:rsid w:val="00C85F19"/>
    <w:rsid w:val="00C8635B"/>
    <w:rsid w:val="00C879F2"/>
    <w:rsid w:val="00C918B2"/>
    <w:rsid w:val="00C925EF"/>
    <w:rsid w:val="00C92745"/>
    <w:rsid w:val="00C932E0"/>
    <w:rsid w:val="00C940F2"/>
    <w:rsid w:val="00C957D9"/>
    <w:rsid w:val="00C95B87"/>
    <w:rsid w:val="00CA04F5"/>
    <w:rsid w:val="00CA0AE3"/>
    <w:rsid w:val="00CA113C"/>
    <w:rsid w:val="00CA2788"/>
    <w:rsid w:val="00CA4463"/>
    <w:rsid w:val="00CA4706"/>
    <w:rsid w:val="00CA4FFA"/>
    <w:rsid w:val="00CA727A"/>
    <w:rsid w:val="00CA7656"/>
    <w:rsid w:val="00CB0EAC"/>
    <w:rsid w:val="00CB4A8D"/>
    <w:rsid w:val="00CB50AF"/>
    <w:rsid w:val="00CB56F5"/>
    <w:rsid w:val="00CB7135"/>
    <w:rsid w:val="00CC0183"/>
    <w:rsid w:val="00CC1D0B"/>
    <w:rsid w:val="00CC386C"/>
    <w:rsid w:val="00CC3A6E"/>
    <w:rsid w:val="00CC55FC"/>
    <w:rsid w:val="00CC5981"/>
    <w:rsid w:val="00CC726A"/>
    <w:rsid w:val="00CC769A"/>
    <w:rsid w:val="00CD02AB"/>
    <w:rsid w:val="00CD278E"/>
    <w:rsid w:val="00CD44E1"/>
    <w:rsid w:val="00CD536C"/>
    <w:rsid w:val="00CD57EB"/>
    <w:rsid w:val="00CD5CF8"/>
    <w:rsid w:val="00CD7673"/>
    <w:rsid w:val="00CE0B3D"/>
    <w:rsid w:val="00CE1201"/>
    <w:rsid w:val="00CE1240"/>
    <w:rsid w:val="00CE2135"/>
    <w:rsid w:val="00CE245C"/>
    <w:rsid w:val="00CE6722"/>
    <w:rsid w:val="00CE7A70"/>
    <w:rsid w:val="00CF0139"/>
    <w:rsid w:val="00CF1B7B"/>
    <w:rsid w:val="00CF2711"/>
    <w:rsid w:val="00CF2DB5"/>
    <w:rsid w:val="00CF34F4"/>
    <w:rsid w:val="00CF5AED"/>
    <w:rsid w:val="00CF69A7"/>
    <w:rsid w:val="00D00B9F"/>
    <w:rsid w:val="00D0160B"/>
    <w:rsid w:val="00D01AC2"/>
    <w:rsid w:val="00D01DF8"/>
    <w:rsid w:val="00D072BD"/>
    <w:rsid w:val="00D07B1D"/>
    <w:rsid w:val="00D07C22"/>
    <w:rsid w:val="00D07E80"/>
    <w:rsid w:val="00D10382"/>
    <w:rsid w:val="00D10C6F"/>
    <w:rsid w:val="00D1117B"/>
    <w:rsid w:val="00D11D01"/>
    <w:rsid w:val="00D12D0A"/>
    <w:rsid w:val="00D13E50"/>
    <w:rsid w:val="00D16825"/>
    <w:rsid w:val="00D16DA2"/>
    <w:rsid w:val="00D1781D"/>
    <w:rsid w:val="00D204AC"/>
    <w:rsid w:val="00D232D9"/>
    <w:rsid w:val="00D23BEC"/>
    <w:rsid w:val="00D24A28"/>
    <w:rsid w:val="00D25B80"/>
    <w:rsid w:val="00D25C2F"/>
    <w:rsid w:val="00D25CE5"/>
    <w:rsid w:val="00D261E5"/>
    <w:rsid w:val="00D27D44"/>
    <w:rsid w:val="00D3077D"/>
    <w:rsid w:val="00D313FC"/>
    <w:rsid w:val="00D33B20"/>
    <w:rsid w:val="00D349FF"/>
    <w:rsid w:val="00D34C53"/>
    <w:rsid w:val="00D35A21"/>
    <w:rsid w:val="00D35D93"/>
    <w:rsid w:val="00D378D9"/>
    <w:rsid w:val="00D40143"/>
    <w:rsid w:val="00D409EB"/>
    <w:rsid w:val="00D40CDD"/>
    <w:rsid w:val="00D41F43"/>
    <w:rsid w:val="00D43709"/>
    <w:rsid w:val="00D43DC1"/>
    <w:rsid w:val="00D4418A"/>
    <w:rsid w:val="00D44619"/>
    <w:rsid w:val="00D45AD8"/>
    <w:rsid w:val="00D51727"/>
    <w:rsid w:val="00D52C19"/>
    <w:rsid w:val="00D54C8F"/>
    <w:rsid w:val="00D557BD"/>
    <w:rsid w:val="00D5751E"/>
    <w:rsid w:val="00D60250"/>
    <w:rsid w:val="00D6179F"/>
    <w:rsid w:val="00D618C5"/>
    <w:rsid w:val="00D61BA6"/>
    <w:rsid w:val="00D62967"/>
    <w:rsid w:val="00D637B7"/>
    <w:rsid w:val="00D63E10"/>
    <w:rsid w:val="00D64A59"/>
    <w:rsid w:val="00D64BBF"/>
    <w:rsid w:val="00D64F06"/>
    <w:rsid w:val="00D65FC3"/>
    <w:rsid w:val="00D70E45"/>
    <w:rsid w:val="00D729D2"/>
    <w:rsid w:val="00D72F85"/>
    <w:rsid w:val="00D734D5"/>
    <w:rsid w:val="00D73CE7"/>
    <w:rsid w:val="00D74F3E"/>
    <w:rsid w:val="00D75D21"/>
    <w:rsid w:val="00D817A4"/>
    <w:rsid w:val="00D8249B"/>
    <w:rsid w:val="00D82A24"/>
    <w:rsid w:val="00D8300F"/>
    <w:rsid w:val="00D84DBB"/>
    <w:rsid w:val="00D858E9"/>
    <w:rsid w:val="00D87727"/>
    <w:rsid w:val="00D93CAC"/>
    <w:rsid w:val="00D95B96"/>
    <w:rsid w:val="00D963C6"/>
    <w:rsid w:val="00D9696B"/>
    <w:rsid w:val="00D969BB"/>
    <w:rsid w:val="00D96E80"/>
    <w:rsid w:val="00DA0A38"/>
    <w:rsid w:val="00DA1348"/>
    <w:rsid w:val="00DA2196"/>
    <w:rsid w:val="00DA294C"/>
    <w:rsid w:val="00DA326D"/>
    <w:rsid w:val="00DA36A1"/>
    <w:rsid w:val="00DA47F8"/>
    <w:rsid w:val="00DA4F4B"/>
    <w:rsid w:val="00DA57B0"/>
    <w:rsid w:val="00DA6301"/>
    <w:rsid w:val="00DA66F7"/>
    <w:rsid w:val="00DB2AE0"/>
    <w:rsid w:val="00DB2BB9"/>
    <w:rsid w:val="00DB344E"/>
    <w:rsid w:val="00DB45C9"/>
    <w:rsid w:val="00DB5FC7"/>
    <w:rsid w:val="00DB663B"/>
    <w:rsid w:val="00DB6E0F"/>
    <w:rsid w:val="00DB7B9C"/>
    <w:rsid w:val="00DB7FDF"/>
    <w:rsid w:val="00DC384F"/>
    <w:rsid w:val="00DC3903"/>
    <w:rsid w:val="00DC39D7"/>
    <w:rsid w:val="00DC4CB0"/>
    <w:rsid w:val="00DC5633"/>
    <w:rsid w:val="00DC66B5"/>
    <w:rsid w:val="00DC6DA8"/>
    <w:rsid w:val="00DC7E2C"/>
    <w:rsid w:val="00DD0CF7"/>
    <w:rsid w:val="00DD15BE"/>
    <w:rsid w:val="00DD1D4D"/>
    <w:rsid w:val="00DD2480"/>
    <w:rsid w:val="00DD3589"/>
    <w:rsid w:val="00DD394E"/>
    <w:rsid w:val="00DD3D6D"/>
    <w:rsid w:val="00DD42C6"/>
    <w:rsid w:val="00DD49BC"/>
    <w:rsid w:val="00DD4B51"/>
    <w:rsid w:val="00DE0FA0"/>
    <w:rsid w:val="00DE35F9"/>
    <w:rsid w:val="00DE6DCF"/>
    <w:rsid w:val="00DE723E"/>
    <w:rsid w:val="00DF026E"/>
    <w:rsid w:val="00DF0824"/>
    <w:rsid w:val="00DF1337"/>
    <w:rsid w:val="00DF36F3"/>
    <w:rsid w:val="00DF4F2C"/>
    <w:rsid w:val="00DF5E47"/>
    <w:rsid w:val="00DF6048"/>
    <w:rsid w:val="00DF6447"/>
    <w:rsid w:val="00DF6E56"/>
    <w:rsid w:val="00DF7973"/>
    <w:rsid w:val="00DF7E05"/>
    <w:rsid w:val="00E0182F"/>
    <w:rsid w:val="00E01B5D"/>
    <w:rsid w:val="00E02229"/>
    <w:rsid w:val="00E07371"/>
    <w:rsid w:val="00E0753A"/>
    <w:rsid w:val="00E10670"/>
    <w:rsid w:val="00E10D80"/>
    <w:rsid w:val="00E13043"/>
    <w:rsid w:val="00E14A5C"/>
    <w:rsid w:val="00E14D99"/>
    <w:rsid w:val="00E15D1F"/>
    <w:rsid w:val="00E16148"/>
    <w:rsid w:val="00E1777B"/>
    <w:rsid w:val="00E17DD6"/>
    <w:rsid w:val="00E202EB"/>
    <w:rsid w:val="00E21B67"/>
    <w:rsid w:val="00E225A8"/>
    <w:rsid w:val="00E22F0F"/>
    <w:rsid w:val="00E23979"/>
    <w:rsid w:val="00E245C0"/>
    <w:rsid w:val="00E24B4A"/>
    <w:rsid w:val="00E253BD"/>
    <w:rsid w:val="00E26FC4"/>
    <w:rsid w:val="00E2770A"/>
    <w:rsid w:val="00E279CC"/>
    <w:rsid w:val="00E306AF"/>
    <w:rsid w:val="00E32784"/>
    <w:rsid w:val="00E33821"/>
    <w:rsid w:val="00E34684"/>
    <w:rsid w:val="00E34B5C"/>
    <w:rsid w:val="00E34D1C"/>
    <w:rsid w:val="00E41791"/>
    <w:rsid w:val="00E42318"/>
    <w:rsid w:val="00E42CBE"/>
    <w:rsid w:val="00E4360B"/>
    <w:rsid w:val="00E4676B"/>
    <w:rsid w:val="00E46D5E"/>
    <w:rsid w:val="00E47098"/>
    <w:rsid w:val="00E5016B"/>
    <w:rsid w:val="00E50A00"/>
    <w:rsid w:val="00E50AA9"/>
    <w:rsid w:val="00E52558"/>
    <w:rsid w:val="00E52903"/>
    <w:rsid w:val="00E52FD7"/>
    <w:rsid w:val="00E53BD7"/>
    <w:rsid w:val="00E57151"/>
    <w:rsid w:val="00E57655"/>
    <w:rsid w:val="00E57B22"/>
    <w:rsid w:val="00E63567"/>
    <w:rsid w:val="00E6582B"/>
    <w:rsid w:val="00E66A7C"/>
    <w:rsid w:val="00E7117C"/>
    <w:rsid w:val="00E72FEF"/>
    <w:rsid w:val="00E742BD"/>
    <w:rsid w:val="00E74983"/>
    <w:rsid w:val="00E74A92"/>
    <w:rsid w:val="00E74BA8"/>
    <w:rsid w:val="00E75B35"/>
    <w:rsid w:val="00E75E64"/>
    <w:rsid w:val="00E76B59"/>
    <w:rsid w:val="00E8096C"/>
    <w:rsid w:val="00E80FBC"/>
    <w:rsid w:val="00E81E3A"/>
    <w:rsid w:val="00E82047"/>
    <w:rsid w:val="00E82147"/>
    <w:rsid w:val="00E8307E"/>
    <w:rsid w:val="00E84622"/>
    <w:rsid w:val="00E846F2"/>
    <w:rsid w:val="00E84725"/>
    <w:rsid w:val="00E868B6"/>
    <w:rsid w:val="00E91223"/>
    <w:rsid w:val="00E91F08"/>
    <w:rsid w:val="00E92270"/>
    <w:rsid w:val="00E93D94"/>
    <w:rsid w:val="00E93F1D"/>
    <w:rsid w:val="00E94404"/>
    <w:rsid w:val="00E95135"/>
    <w:rsid w:val="00E95803"/>
    <w:rsid w:val="00E97875"/>
    <w:rsid w:val="00EA1242"/>
    <w:rsid w:val="00EA12F9"/>
    <w:rsid w:val="00EA182F"/>
    <w:rsid w:val="00EA3D0C"/>
    <w:rsid w:val="00EA5A9D"/>
    <w:rsid w:val="00EB2D34"/>
    <w:rsid w:val="00EB2FED"/>
    <w:rsid w:val="00EB35BF"/>
    <w:rsid w:val="00EB3F80"/>
    <w:rsid w:val="00EB4EA1"/>
    <w:rsid w:val="00EB5AE5"/>
    <w:rsid w:val="00EB75FE"/>
    <w:rsid w:val="00EB7B17"/>
    <w:rsid w:val="00EB7DA2"/>
    <w:rsid w:val="00EC0EF7"/>
    <w:rsid w:val="00EC248B"/>
    <w:rsid w:val="00EC3C56"/>
    <w:rsid w:val="00EC4644"/>
    <w:rsid w:val="00EC5FEA"/>
    <w:rsid w:val="00EC718B"/>
    <w:rsid w:val="00ED0506"/>
    <w:rsid w:val="00ED1033"/>
    <w:rsid w:val="00ED5B75"/>
    <w:rsid w:val="00ED5D86"/>
    <w:rsid w:val="00ED7FA7"/>
    <w:rsid w:val="00EE1FD7"/>
    <w:rsid w:val="00EE38F5"/>
    <w:rsid w:val="00EE46BE"/>
    <w:rsid w:val="00EE61AC"/>
    <w:rsid w:val="00EF06D5"/>
    <w:rsid w:val="00EF0A11"/>
    <w:rsid w:val="00EF13C2"/>
    <w:rsid w:val="00EF1DA9"/>
    <w:rsid w:val="00EF208D"/>
    <w:rsid w:val="00EF60C1"/>
    <w:rsid w:val="00EF659C"/>
    <w:rsid w:val="00EF7134"/>
    <w:rsid w:val="00F05727"/>
    <w:rsid w:val="00F062F1"/>
    <w:rsid w:val="00F06A0A"/>
    <w:rsid w:val="00F07382"/>
    <w:rsid w:val="00F108B4"/>
    <w:rsid w:val="00F12EC3"/>
    <w:rsid w:val="00F133CC"/>
    <w:rsid w:val="00F13B55"/>
    <w:rsid w:val="00F14FB0"/>
    <w:rsid w:val="00F165DF"/>
    <w:rsid w:val="00F216A9"/>
    <w:rsid w:val="00F21763"/>
    <w:rsid w:val="00F21ACD"/>
    <w:rsid w:val="00F2269D"/>
    <w:rsid w:val="00F229A3"/>
    <w:rsid w:val="00F23CA6"/>
    <w:rsid w:val="00F241DC"/>
    <w:rsid w:val="00F242ED"/>
    <w:rsid w:val="00F259E3"/>
    <w:rsid w:val="00F266D9"/>
    <w:rsid w:val="00F272B7"/>
    <w:rsid w:val="00F27627"/>
    <w:rsid w:val="00F27786"/>
    <w:rsid w:val="00F30ABB"/>
    <w:rsid w:val="00F3183E"/>
    <w:rsid w:val="00F34222"/>
    <w:rsid w:val="00F35EFE"/>
    <w:rsid w:val="00F411E0"/>
    <w:rsid w:val="00F425A0"/>
    <w:rsid w:val="00F42D5B"/>
    <w:rsid w:val="00F44070"/>
    <w:rsid w:val="00F44AC3"/>
    <w:rsid w:val="00F45E2D"/>
    <w:rsid w:val="00F46B91"/>
    <w:rsid w:val="00F47BA9"/>
    <w:rsid w:val="00F518E9"/>
    <w:rsid w:val="00F53B9F"/>
    <w:rsid w:val="00F54512"/>
    <w:rsid w:val="00F55CA9"/>
    <w:rsid w:val="00F56599"/>
    <w:rsid w:val="00F576FD"/>
    <w:rsid w:val="00F57781"/>
    <w:rsid w:val="00F57A10"/>
    <w:rsid w:val="00F6060C"/>
    <w:rsid w:val="00F60DEE"/>
    <w:rsid w:val="00F62C70"/>
    <w:rsid w:val="00F63977"/>
    <w:rsid w:val="00F64065"/>
    <w:rsid w:val="00F6574F"/>
    <w:rsid w:val="00F66244"/>
    <w:rsid w:val="00F70E3B"/>
    <w:rsid w:val="00F71A4F"/>
    <w:rsid w:val="00F74AF4"/>
    <w:rsid w:val="00F76143"/>
    <w:rsid w:val="00F76EAC"/>
    <w:rsid w:val="00F77098"/>
    <w:rsid w:val="00F80D2A"/>
    <w:rsid w:val="00F835AB"/>
    <w:rsid w:val="00F84DEB"/>
    <w:rsid w:val="00F934B7"/>
    <w:rsid w:val="00F93814"/>
    <w:rsid w:val="00F939ED"/>
    <w:rsid w:val="00F94B5F"/>
    <w:rsid w:val="00F94DB6"/>
    <w:rsid w:val="00F96CC9"/>
    <w:rsid w:val="00F97895"/>
    <w:rsid w:val="00FA2296"/>
    <w:rsid w:val="00FA2C42"/>
    <w:rsid w:val="00FA445E"/>
    <w:rsid w:val="00FA49A9"/>
    <w:rsid w:val="00FA4ACC"/>
    <w:rsid w:val="00FA4D0E"/>
    <w:rsid w:val="00FA4DB8"/>
    <w:rsid w:val="00FA5EA2"/>
    <w:rsid w:val="00FA7362"/>
    <w:rsid w:val="00FA737C"/>
    <w:rsid w:val="00FA785D"/>
    <w:rsid w:val="00FB078E"/>
    <w:rsid w:val="00FB131C"/>
    <w:rsid w:val="00FB22BF"/>
    <w:rsid w:val="00FB2505"/>
    <w:rsid w:val="00FB25A9"/>
    <w:rsid w:val="00FB4090"/>
    <w:rsid w:val="00FB58BB"/>
    <w:rsid w:val="00FB7768"/>
    <w:rsid w:val="00FB7C01"/>
    <w:rsid w:val="00FC1C5C"/>
    <w:rsid w:val="00FC3B3C"/>
    <w:rsid w:val="00FC4D7C"/>
    <w:rsid w:val="00FC56A8"/>
    <w:rsid w:val="00FC62A4"/>
    <w:rsid w:val="00FC6FDC"/>
    <w:rsid w:val="00FC78E2"/>
    <w:rsid w:val="00FC7F78"/>
    <w:rsid w:val="00FD05CF"/>
    <w:rsid w:val="00FD0807"/>
    <w:rsid w:val="00FD105D"/>
    <w:rsid w:val="00FD1219"/>
    <w:rsid w:val="00FD1402"/>
    <w:rsid w:val="00FD1771"/>
    <w:rsid w:val="00FD7137"/>
    <w:rsid w:val="00FD7535"/>
    <w:rsid w:val="00FE25A1"/>
    <w:rsid w:val="00FE3A7B"/>
    <w:rsid w:val="00FE617E"/>
    <w:rsid w:val="00FE6841"/>
    <w:rsid w:val="00FF01AB"/>
    <w:rsid w:val="00FF01CF"/>
    <w:rsid w:val="00FF36AF"/>
    <w:rsid w:val="00FF37F5"/>
    <w:rsid w:val="00FF4FDE"/>
    <w:rsid w:val="00FF5277"/>
    <w:rsid w:val="00FF6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3FBB10"/>
  <w15:docId w15:val="{06A8237F-3824-417D-BE09-89607E7B9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B7B9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llowedHyperlink">
    <w:name w:val="FollowedHyperlink"/>
    <w:rPr>
      <w:rFonts w:cs="Times New Roman"/>
      <w:color w:val="800080"/>
      <w:u w:val="single"/>
    </w:rPr>
  </w:style>
  <w:style w:type="paragraph" w:styleId="Date">
    <w:name w:val="Date"/>
    <w:basedOn w:val="Normal"/>
    <w:next w:val="Normal"/>
    <w:link w:val="DateChar"/>
    <w:rPr>
      <w:lang w:val="x-none" w:eastAsia="x-none"/>
    </w:rPr>
  </w:style>
  <w:style w:type="character" w:customStyle="1" w:styleId="DateChar">
    <w:name w:val="Date Char"/>
    <w:link w:val="Date"/>
    <w:semiHidden/>
    <w:locked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locked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locked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ind w:left="720"/>
    </w:pPr>
  </w:style>
  <w:style w:type="character" w:styleId="CommentReference">
    <w:name w:val="annotation reference"/>
    <w:semiHidden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semiHidden/>
    <w:locked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Pr>
      <w:b/>
      <w:bCs/>
    </w:rPr>
  </w:style>
  <w:style w:type="character" w:customStyle="1" w:styleId="CommentSubjectChar">
    <w:name w:val="Comment Subject Char"/>
    <w:link w:val="CommentSubject"/>
    <w:semiHidden/>
    <w:locked/>
    <w:rPr>
      <w:rFonts w:cs="Times New Roman"/>
      <w:b/>
      <w:bCs/>
      <w:sz w:val="20"/>
      <w:szCs w:val="20"/>
    </w:rPr>
  </w:style>
  <w:style w:type="paragraph" w:styleId="DocumentMap">
    <w:name w:val="Document Map"/>
    <w:basedOn w:val="Normal"/>
    <w:link w:val="DocumentMapChar"/>
    <w:semiHidden/>
    <w:pPr>
      <w:shd w:val="clear" w:color="auto" w:fill="000080"/>
    </w:pPr>
    <w:rPr>
      <w:sz w:val="2"/>
      <w:szCs w:val="20"/>
      <w:lang w:val="x-none" w:eastAsia="x-none"/>
    </w:rPr>
  </w:style>
  <w:style w:type="character" w:customStyle="1" w:styleId="DocumentMapChar">
    <w:name w:val="Document Map Char"/>
    <w:link w:val="DocumentMap"/>
    <w:semiHidden/>
    <w:locked/>
    <w:rPr>
      <w:rFonts w:cs="Times New Roman"/>
      <w:sz w:val="2"/>
    </w:rPr>
  </w:style>
  <w:style w:type="table" w:styleId="TableGrid">
    <w:name w:val="Table Grid"/>
    <w:basedOn w:val="TableNormal"/>
    <w:locked/>
    <w:rsid w:val="00E75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B6A55"/>
    <w:rPr>
      <w:color w:val="0000FF"/>
      <w:u w:val="single"/>
    </w:rPr>
  </w:style>
  <w:style w:type="paragraph" w:styleId="Revision">
    <w:name w:val="Revision"/>
    <w:hidden/>
    <w:uiPriority w:val="99"/>
    <w:semiHidden/>
    <w:rsid w:val="00680C7D"/>
    <w:rPr>
      <w:sz w:val="24"/>
      <w:szCs w:val="24"/>
    </w:rPr>
  </w:style>
  <w:style w:type="character" w:customStyle="1" w:styleId="ui-provider">
    <w:name w:val="ui-provider"/>
    <w:basedOn w:val="DefaultParagraphFont"/>
    <w:rsid w:val="00122ED0"/>
  </w:style>
  <w:style w:type="paragraph" w:styleId="NormalWeb">
    <w:name w:val="Normal (Web)"/>
    <w:basedOn w:val="Normal"/>
    <w:uiPriority w:val="99"/>
    <w:unhideWhenUsed/>
    <w:rsid w:val="00B23F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77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4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D390BCDC192C468A74A3521E577E70" ma:contentTypeVersion="14" ma:contentTypeDescription="Create a new document." ma:contentTypeScope="" ma:versionID="c5958d4e2dc5b18bd641814a922924cf">
  <xsd:schema xmlns:xsd="http://www.w3.org/2001/XMLSchema" xmlns:xs="http://www.w3.org/2001/XMLSchema" xmlns:p="http://schemas.microsoft.com/office/2006/metadata/properties" xmlns:ns2="fb60a52d-14ea-4de9-af4a-9e21375098d7" xmlns:ns3="2e291dea-133a-4456-8f52-3e5bc03b112c" targetNamespace="http://schemas.microsoft.com/office/2006/metadata/properties" ma:root="true" ma:fieldsID="a7d1cbacbb8119ab03b528b157e772fd" ns2:_="" ns3:_="">
    <xsd:import namespace="fb60a52d-14ea-4de9-af4a-9e21375098d7"/>
    <xsd:import namespace="2e291dea-133a-4456-8f52-3e5bc03b11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60a52d-14ea-4de9-af4a-9e2137509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f79f2e8d-ad87-4436-9f18-45c3156899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Time" ma:index="21" nillable="true" ma:displayName="Time" ma:format="DateOnly" ma:internalName="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291dea-133a-4456-8f52-3e5bc03b112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92f7040-c36d-4206-9a92-d762fddea1d3}" ma:internalName="TaxCatchAll" ma:showField="CatchAllData" ma:web="2e291dea-133a-4456-8f52-3e5bc03b11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60a52d-14ea-4de9-af4a-9e21375098d7">
      <Terms xmlns="http://schemas.microsoft.com/office/infopath/2007/PartnerControls"/>
    </lcf76f155ced4ddcb4097134ff3c332f>
    <TaxCatchAll xmlns="2e291dea-133a-4456-8f52-3e5bc03b112c" xsi:nil="true"/>
    <Time xmlns="fb60a52d-14ea-4de9-af4a-9e21375098d7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24139-649E-4D09-AD4A-29EF1020FD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5EF965-9E97-413C-9848-14D0C4A4E0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60a52d-14ea-4de9-af4a-9e21375098d7"/>
    <ds:schemaRef ds:uri="2e291dea-133a-4456-8f52-3e5bc03b11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D63B70-4F9F-4511-B734-D98022F2BE14}">
  <ds:schemaRefs>
    <ds:schemaRef ds:uri="http://schemas.microsoft.com/office/2006/metadata/properties"/>
    <ds:schemaRef ds:uri="http://schemas.microsoft.com/office/infopath/2007/PartnerControls"/>
    <ds:schemaRef ds:uri="fb60a52d-14ea-4de9-af4a-9e21375098d7"/>
    <ds:schemaRef ds:uri="2e291dea-133a-4456-8f52-3e5bc03b112c"/>
  </ds:schemaRefs>
</ds:datastoreItem>
</file>

<file path=customXml/itemProps4.xml><?xml version="1.0" encoding="utf-8"?>
<ds:datastoreItem xmlns:ds="http://schemas.openxmlformats.org/officeDocument/2006/customXml" ds:itemID="{A97A5124-30F4-498E-BA19-78EE5EAA2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Battery Reclamation, Inc., Removal-Pecos, Reeves County, TX-Daily Progress Report-TDD No. TO-0001-10-07-01</vt:lpstr>
    </vt:vector>
  </TitlesOfParts>
  <Company>Weston Solutions, Inc.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Battery Reclamation, Inc., Removal-Pecos, Reeves County, TX-Daily Progress Report-TDD No. TO-0001-10-07-01</dc:title>
  <dc:subject/>
  <dc:creator>Weston Solutions, Inc.</dc:creator>
  <cp:keywords/>
  <dc:description/>
  <cp:lastModifiedBy>Luke Murray</cp:lastModifiedBy>
  <cp:revision>9</cp:revision>
  <cp:lastPrinted>2023-11-10T15:26:00Z</cp:lastPrinted>
  <dcterms:created xsi:type="dcterms:W3CDTF">2026-05-12T18:18:00Z</dcterms:created>
  <dcterms:modified xsi:type="dcterms:W3CDTF">2026-05-12T21:17:00Z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0x010100B2D390BCDC192C468A74A3521E577E70</vt:lpwstr>
  </property>
</Properties>
</file>